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06" w:rsidRDefault="00A55306" w:rsidP="00A55306">
      <w:pPr>
        <w:pStyle w:val="FORMtitle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ОБРАЗАЦ А</w:t>
      </w:r>
    </w:p>
    <w:p w:rsidR="00A55306" w:rsidRDefault="00A55306" w:rsidP="00A55306">
      <w:pPr>
        <w:pStyle w:val="FORM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 ПРИЈАВЕ</w:t>
      </w:r>
    </w:p>
    <w:p w:rsidR="00A55306" w:rsidRDefault="00A55306" w:rsidP="00A55306">
      <w:pPr>
        <w:pStyle w:val="FORMtextitalic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Овај формулар подразумева основне информације о предлагачу и пројкту, укључујући потпис овлашћеног представника. Насловна страница је корица пријаве и мора бити у потпуности попуњена.  </w:t>
      </w:r>
    </w:p>
    <w:p w:rsidR="0059067C" w:rsidRDefault="0059067C" w:rsidP="00A55306">
      <w:pPr>
        <w:pStyle w:val="FORMtextitalic"/>
        <w:rPr>
          <w:rFonts w:ascii="Times New Roman" w:hAnsi="Times New Roman"/>
          <w:lang w:val="en-US"/>
        </w:rPr>
      </w:pPr>
    </w:p>
    <w:p w:rsidR="0059067C" w:rsidRPr="0059067C" w:rsidRDefault="0059067C" w:rsidP="00A55306">
      <w:pPr>
        <w:pStyle w:val="FORMtextitalic"/>
        <w:rPr>
          <w:rFonts w:ascii="Times New Roman" w:hAnsi="Times New Roman"/>
          <w:lang w:val="en-US"/>
        </w:rPr>
      </w:pPr>
    </w:p>
    <w:tbl>
      <w:tblPr>
        <w:tblW w:w="1060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22"/>
        <w:gridCol w:w="1760"/>
        <w:gridCol w:w="2642"/>
        <w:gridCol w:w="8"/>
        <w:gridCol w:w="1319"/>
        <w:gridCol w:w="3979"/>
      </w:tblGrid>
      <w:tr w:rsidR="00A55306" w:rsidTr="00A55306">
        <w:trPr>
          <w:cantSplit/>
          <w:trHeight w:val="288"/>
        </w:trPr>
        <w:tc>
          <w:tcPr>
            <w:tcW w:w="10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06" w:rsidRDefault="00A55306" w:rsidP="0026467B">
            <w:pPr>
              <w:pStyle w:val="FORMtext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ИНФОРМАЦИЈЕ О ПРЕДЛАГАЧУ</w:t>
            </w:r>
          </w:p>
        </w:tc>
      </w:tr>
      <w:tr w:rsidR="00A55306" w:rsidTr="0078797C">
        <w:trPr>
          <w:cantSplit/>
          <w:trHeight w:val="3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78797C">
            <w:pPr>
              <w:pStyle w:val="FORMtex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1)  </w:t>
            </w:r>
            <w:r w:rsidR="0078797C">
              <w:rPr>
                <w:rFonts w:ascii="Times New Roman" w:hAnsi="Times New Roman"/>
                <w:b/>
              </w:rPr>
              <w:t>НАЗИВ</w:t>
            </w:r>
            <w:r w:rsidR="0078797C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УДРУЖЕЊА: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55306" w:rsidTr="00A55306">
        <w:trPr>
          <w:cantSplit/>
          <w:trHeight w:val="267"/>
        </w:trPr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A55306">
            <w:pPr>
              <w:pStyle w:val="FORMtext"/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ПОШТАНСКА АДРЕСА:</w:t>
            </w:r>
          </w:p>
          <w:p w:rsidR="00A55306" w:rsidRDefault="00A55306" w:rsidP="0026467B">
            <w:pPr>
              <w:pStyle w:val="FORM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(Подразумева – улицу, град и поштански број)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A55306">
            <w:pPr>
              <w:pStyle w:val="FORMtext"/>
              <w:numPr>
                <w:ilvl w:val="0"/>
                <w:numId w:val="2"/>
              </w:numPr>
              <w:tabs>
                <w:tab w:val="clear" w:pos="360"/>
                <w:tab w:val="clear" w:pos="540"/>
                <w:tab w:val="left" w:pos="26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ФИЗИЧКА АДРЕСА:</w:t>
            </w:r>
          </w:p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(Подразумева – улицу, град и поштански број)</w:t>
            </w:r>
          </w:p>
        </w:tc>
      </w:tr>
      <w:tr w:rsidR="00A55306" w:rsidTr="00A55306">
        <w:trPr>
          <w:cantSplit/>
          <w:trHeight w:hRule="exact" w:val="93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</w:rPr>
            </w:pP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0A2BBE">
            <w:pPr>
              <w:pStyle w:val="FORMtext2"/>
              <w:jc w:val="left"/>
              <w:rPr>
                <w:rFonts w:ascii="Times New Roman" w:hAnsi="Times New Roman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Pr="000A2BBE" w:rsidRDefault="00A55306" w:rsidP="0026467B">
            <w:pPr>
              <w:pStyle w:val="FORMtext2"/>
              <w:jc w:val="left"/>
              <w:rPr>
                <w:rFonts w:ascii="Times New Roman" w:hAnsi="Times New Roman"/>
                <w:lang w:val="sr-Cyrl-RS"/>
              </w:rPr>
            </w:pPr>
          </w:p>
        </w:tc>
      </w:tr>
      <w:tr w:rsidR="00A55306" w:rsidTr="00A55306">
        <w:trPr>
          <w:cantSplit/>
          <w:trHeight w:val="299"/>
        </w:trPr>
        <w:tc>
          <w:tcPr>
            <w:tcW w:w="10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A55306">
            <w:pPr>
              <w:pStyle w:val="FORMtext2"/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ОБЛАСТ ПРУЖАЊА УСЛУГА (ОПУ) </w:t>
            </w:r>
            <w:r>
              <w:rPr>
                <w:rFonts w:ascii="Times New Roman" w:hAnsi="Times New Roman"/>
              </w:rPr>
              <w:t xml:space="preserve">Означите одговарајући квадрат поред области пружања услуга за коју подносите пријаву. </w:t>
            </w:r>
            <w:r>
              <w:rPr>
                <w:rFonts w:ascii="Times New Roman" w:hAnsi="Times New Roman"/>
                <w:i/>
              </w:rPr>
              <w:t>Само једна по пријави</w:t>
            </w:r>
          </w:p>
        </w:tc>
      </w:tr>
      <w:tr w:rsidR="00A55306" w:rsidTr="001C7FD9">
        <w:trPr>
          <w:cantSplit/>
          <w:trHeight w:val="24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36F5A">
              <w:rPr>
                <w:rFonts w:ascii="Times New Roman" w:hAnsi="Times New Roman"/>
              </w:rPr>
            </w:r>
            <w:r w:rsidR="00C36F5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06" w:rsidRPr="006A1C4D" w:rsidRDefault="00735675" w:rsidP="0059067C">
            <w:pPr>
              <w:pStyle w:val="FORMtext2"/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КОМПОНЕНТА а</w:t>
            </w:r>
            <w:r w:rsidR="00A55306">
              <w:rPr>
                <w:rFonts w:ascii="Times New Roman" w:hAnsi="Times New Roman"/>
                <w:b/>
              </w:rPr>
              <w:t xml:space="preserve"> – </w:t>
            </w:r>
            <w:r w:rsidR="0059067C">
              <w:rPr>
                <w:rFonts w:ascii="Times New Roman" w:hAnsi="Times New Roman"/>
                <w:bCs/>
              </w:rPr>
              <w:t>Превентивне услуге за МСМ</w:t>
            </w:r>
            <w:r w:rsidR="006A1C4D">
              <w:rPr>
                <w:rFonts w:ascii="Times New Roman" w:hAnsi="Times New Roman"/>
                <w:bCs/>
                <w:lang w:val="sr-Cyrl-RS"/>
              </w:rPr>
              <w:t xml:space="preserve"> популацију</w:t>
            </w:r>
          </w:p>
        </w:tc>
      </w:tr>
      <w:tr w:rsidR="00A55306" w:rsidTr="001C7FD9">
        <w:trPr>
          <w:cantSplit/>
          <w:trHeight w:val="2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36F5A">
              <w:rPr>
                <w:rFonts w:ascii="Times New Roman" w:hAnsi="Times New Roman"/>
              </w:rPr>
            </w:r>
            <w:r w:rsidR="00C36F5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306" w:rsidRPr="0059067C" w:rsidRDefault="00735675" w:rsidP="0059067C">
            <w:pPr>
              <w:pStyle w:val="FORMtext2"/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КОМПОНЕНТА б</w:t>
            </w:r>
            <w:r w:rsidR="00A55306">
              <w:rPr>
                <w:rFonts w:ascii="Times New Roman" w:hAnsi="Times New Roman"/>
              </w:rPr>
              <w:t xml:space="preserve"> –</w:t>
            </w:r>
            <w:r w:rsidR="0059067C">
              <w:rPr>
                <w:rFonts w:ascii="Times New Roman" w:hAnsi="Times New Roman"/>
                <w:lang w:val="sr-Cyrl-RS"/>
              </w:rPr>
              <w:t xml:space="preserve"> </w:t>
            </w:r>
            <w:r w:rsidR="0059067C">
              <w:rPr>
                <w:rFonts w:ascii="Times New Roman" w:hAnsi="Times New Roman"/>
                <w:bCs/>
                <w:lang w:val="sr-Cyrl-RS"/>
              </w:rPr>
              <w:t>Превентивне услуге за сексуалне раднике-це</w:t>
            </w:r>
          </w:p>
        </w:tc>
      </w:tr>
      <w:tr w:rsidR="00A55306" w:rsidTr="0059067C">
        <w:trPr>
          <w:cantSplit/>
          <w:trHeight w:val="193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6" w:rsidRDefault="00A55306" w:rsidP="0059067C">
            <w:pPr>
              <w:pStyle w:val="FORMtext2"/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>
              <w:rPr>
                <w:rFonts w:ascii="Times New Roman" w:hAnsi="Times New Roman"/>
              </w:rPr>
              <w:instrText xml:space="preserve"> FORMCHECKBOX </w:instrText>
            </w:r>
            <w:r w:rsidR="00C36F5A">
              <w:rPr>
                <w:rFonts w:ascii="Times New Roman" w:hAnsi="Times New Roman"/>
              </w:rPr>
            </w:r>
            <w:r w:rsidR="00C36F5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  <w:p w:rsidR="00735675" w:rsidRPr="00735675" w:rsidRDefault="00735675" w:rsidP="0059067C">
            <w:pPr>
              <w:pStyle w:val="FORMtext2"/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36F5A">
              <w:rPr>
                <w:rFonts w:ascii="Times New Roman" w:hAnsi="Times New Roman"/>
              </w:rPr>
            </w:r>
            <w:r w:rsidR="00C36F5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6" w:rsidRDefault="00735675" w:rsidP="0059067C">
            <w:pPr>
              <w:pStyle w:val="FORMtext2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КОМПОНЕНТА в</w:t>
            </w:r>
            <w:r w:rsidR="00A55306">
              <w:rPr>
                <w:rFonts w:ascii="Times New Roman" w:hAnsi="Times New Roman"/>
              </w:rPr>
              <w:t xml:space="preserve"> – </w:t>
            </w:r>
            <w:r w:rsidR="0059067C" w:rsidRPr="0059067C">
              <w:rPr>
                <w:rFonts w:ascii="Times New Roman" w:hAnsi="Times New Roman"/>
                <w:lang w:val="ru-RU"/>
              </w:rPr>
              <w:t>Превентивне услуге за интравенозне кориснике-це психоактивних супстанци</w:t>
            </w:r>
          </w:p>
          <w:p w:rsidR="00735675" w:rsidRPr="00735675" w:rsidRDefault="00735675" w:rsidP="0059067C">
            <w:pPr>
              <w:pStyle w:val="FORMtext2"/>
              <w:jc w:val="left"/>
              <w:rPr>
                <w:rFonts w:ascii="Times New Roman" w:hAnsi="Times New Roman"/>
                <w:b/>
                <w:lang w:val="sr-Cyrl-RS"/>
              </w:rPr>
            </w:pPr>
            <w:r w:rsidRPr="00735675">
              <w:rPr>
                <w:rFonts w:ascii="Times New Roman" w:hAnsi="Times New Roman"/>
                <w:b/>
                <w:lang w:val="ru-RU"/>
              </w:rPr>
              <w:t>КОМПОНЕНТА г</w:t>
            </w:r>
            <w:r>
              <w:rPr>
                <w:rFonts w:ascii="Times New Roman" w:hAnsi="Times New Roman"/>
                <w:b/>
                <w:lang w:val="ru-RU"/>
              </w:rPr>
              <w:t xml:space="preserve"> -- </w:t>
            </w:r>
            <w:r w:rsidRPr="00735675">
              <w:rPr>
                <w:rFonts w:ascii="Times New Roman" w:hAnsi="Times New Roman"/>
                <w:lang w:val="ru-RU"/>
              </w:rPr>
              <w:t>Парњачка</w:t>
            </w:r>
            <w:r w:rsidR="00672EFD">
              <w:rPr>
                <w:rFonts w:ascii="Times New Roman" w:hAnsi="Times New Roman"/>
                <w:lang w:val="ru-RU"/>
              </w:rPr>
              <w:t xml:space="preserve"> </w:t>
            </w:r>
            <w:r w:rsidR="00672EFD" w:rsidRPr="00672EFD">
              <w:rPr>
                <w:rFonts w:ascii="Times New Roman" w:hAnsi="Times New Roman"/>
                <w:lang w:val="ru-RU"/>
              </w:rPr>
              <w:t>подршка особама које живе са ХИВ инфекцијом</w:t>
            </w:r>
          </w:p>
        </w:tc>
      </w:tr>
      <w:tr w:rsidR="00A55306" w:rsidTr="0059067C">
        <w:trPr>
          <w:cantSplit/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59067C" w:rsidP="0026467B">
            <w:pPr>
              <w:pStyle w:val="FORMtex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A55306">
              <w:rPr>
                <w:rFonts w:ascii="Times New Roman" w:hAnsi="Times New Roman"/>
                <w:b/>
              </w:rPr>
              <w:t>)  ПЕРИОД УГОВОРА: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78797C">
            <w:pPr>
              <w:pStyle w:val="FORMtex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Датум почетка:     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78797C">
            <w:pPr>
              <w:pStyle w:val="FORMtex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Датум завршетка:      </w:t>
            </w:r>
          </w:p>
        </w:tc>
      </w:tr>
      <w:tr w:rsidR="00A55306" w:rsidTr="00A55306">
        <w:trPr>
          <w:cantSplit/>
          <w:trHeight w:val="300"/>
        </w:trPr>
        <w:tc>
          <w:tcPr>
            <w:tcW w:w="10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59067C" w:rsidP="0026467B">
            <w:pPr>
              <w:pStyle w:val="FORMtext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A55306">
              <w:rPr>
                <w:rFonts w:ascii="Times New Roman" w:hAnsi="Times New Roman"/>
                <w:b/>
              </w:rPr>
              <w:t>) ГРАДОВИ ОБУХВАЋЕНИ ПРОЈЕКТОМ:</w:t>
            </w:r>
          </w:p>
        </w:tc>
      </w:tr>
      <w:tr w:rsidR="00A55306" w:rsidTr="00A55306">
        <w:trPr>
          <w:cantSplit/>
          <w:trHeight w:val="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26467B">
            <w:pPr>
              <w:pStyle w:val="FORMtext2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6" w:rsidRPr="001E2660" w:rsidRDefault="00A55306" w:rsidP="0026467B">
            <w:pPr>
              <w:pStyle w:val="FORMtext2"/>
              <w:jc w:val="left"/>
              <w:rPr>
                <w:rFonts w:ascii="Times New Roman" w:hAnsi="Times New Roman"/>
                <w:color w:val="000000"/>
                <w:lang w:val="sr-Cyrl-RS"/>
              </w:rPr>
            </w:pPr>
          </w:p>
        </w:tc>
      </w:tr>
      <w:tr w:rsidR="00A55306" w:rsidTr="00A55306">
        <w:trPr>
          <w:cantSplit/>
          <w:trHeight w:val="485"/>
        </w:trPr>
        <w:tc>
          <w:tcPr>
            <w:tcW w:w="106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306" w:rsidRPr="00977121" w:rsidRDefault="0059067C" w:rsidP="00977121">
            <w:pPr>
              <w:pStyle w:val="FORMtext"/>
              <w:jc w:val="lef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="00A55306">
              <w:rPr>
                <w:rFonts w:ascii="Times New Roman" w:hAnsi="Times New Roman"/>
                <w:b/>
              </w:rPr>
              <w:t xml:space="preserve">)  ИЗНОС ТРАЖЕНИХ СРЕДСТАВА </w:t>
            </w:r>
            <w:r w:rsidR="00977121">
              <w:rPr>
                <w:rFonts w:ascii="Times New Roman" w:hAnsi="Times New Roman"/>
                <w:b/>
              </w:rPr>
              <w:t xml:space="preserve">ЗА ПРВУ ГОДИНУ:                </w:t>
            </w:r>
          </w:p>
        </w:tc>
      </w:tr>
      <w:tr w:rsidR="00A55306" w:rsidTr="00A55306">
        <w:trPr>
          <w:cantSplit/>
          <w:trHeight w:val="177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306" w:rsidRDefault="0059067C" w:rsidP="00203D11">
            <w:pPr>
              <w:pStyle w:val="FORMtex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A55306">
              <w:rPr>
                <w:rFonts w:ascii="Times New Roman" w:hAnsi="Times New Roman"/>
                <w:b/>
              </w:rPr>
              <w:t xml:space="preserve">) </w:t>
            </w:r>
            <w:r w:rsidR="00203D11">
              <w:rPr>
                <w:rFonts w:ascii="Times New Roman" w:hAnsi="Times New Roman"/>
                <w:b/>
                <w:lang w:val="sr-Cyrl-RS"/>
              </w:rPr>
              <w:t>ОДГОВОРНО ЛИЦЕ</w:t>
            </w:r>
            <w:r w:rsidR="00A55306">
              <w:rPr>
                <w:rFonts w:ascii="Times New Roman" w:hAnsi="Times New Roman"/>
                <w:b/>
              </w:rPr>
              <w:t xml:space="preserve"> ПРОЈЕКТА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306" w:rsidRDefault="0059067C" w:rsidP="0059067C">
            <w:pPr>
              <w:pStyle w:val="FORMtext"/>
              <w:numPr>
                <w:ilvl w:val="0"/>
                <w:numId w:val="5"/>
              </w:numPr>
              <w:ind w:left="36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="00A55306">
              <w:rPr>
                <w:rFonts w:ascii="Times New Roman" w:hAnsi="Times New Roman"/>
                <w:b/>
              </w:rPr>
              <w:t>САРАДНИК ЗА ФИНАНСИЈЕ</w:t>
            </w:r>
          </w:p>
        </w:tc>
      </w:tr>
      <w:tr w:rsidR="00977121" w:rsidTr="00F51DDE">
        <w:trPr>
          <w:cantSplit/>
          <w:trHeight w:val="1610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 xml:space="preserve">Име: </w:t>
            </w:r>
          </w:p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>По</w:t>
            </w:r>
            <w:r w:rsidRPr="00977121">
              <w:rPr>
                <w:rFonts w:ascii="Times New Roman" w:hAnsi="Times New Roman"/>
                <w:b/>
                <w:lang w:val="sr-Cyrl-RS"/>
              </w:rPr>
              <w:t>зиц</w:t>
            </w:r>
            <w:r w:rsidRPr="00977121">
              <w:rPr>
                <w:rFonts w:ascii="Times New Roman" w:hAnsi="Times New Roman"/>
                <w:b/>
              </w:rPr>
              <w:t>ија</w:t>
            </w:r>
          </w:p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 xml:space="preserve">Тел.: </w:t>
            </w:r>
          </w:p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 xml:space="preserve">Факс: </w:t>
            </w:r>
          </w:p>
          <w:p w:rsidR="00977121" w:rsidRPr="00977121" w:rsidRDefault="00977121" w:rsidP="0026467B">
            <w:pPr>
              <w:pStyle w:val="FORMtext2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 xml:space="preserve">Email: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  <w:lang w:val="sr-Cyrl-RS"/>
              </w:rPr>
            </w:pPr>
            <w:r w:rsidRPr="00977121">
              <w:rPr>
                <w:rFonts w:ascii="Times New Roman" w:hAnsi="Times New Roman"/>
                <w:b/>
              </w:rPr>
              <w:t xml:space="preserve">Име: </w:t>
            </w:r>
          </w:p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  <w:lang w:val="sr-Cyrl-RS"/>
              </w:rPr>
            </w:pPr>
            <w:r w:rsidRPr="00977121">
              <w:rPr>
                <w:rFonts w:ascii="Times New Roman" w:hAnsi="Times New Roman"/>
                <w:b/>
              </w:rPr>
              <w:t>Позиција</w:t>
            </w:r>
            <w:r w:rsidRPr="00977121">
              <w:rPr>
                <w:rFonts w:ascii="Times New Roman" w:hAnsi="Times New Roman"/>
                <w:b/>
                <w:lang w:val="sr-Cyrl-RS"/>
              </w:rPr>
              <w:t>:</w:t>
            </w:r>
          </w:p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 xml:space="preserve">Тел.: </w:t>
            </w:r>
          </w:p>
          <w:p w:rsidR="00977121" w:rsidRPr="00977121" w:rsidRDefault="00977121" w:rsidP="0026467B">
            <w:pPr>
              <w:pStyle w:val="FORMtext"/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 xml:space="preserve">Факс: </w:t>
            </w:r>
          </w:p>
          <w:p w:rsidR="00977121" w:rsidRPr="00977121" w:rsidRDefault="00977121" w:rsidP="0026467B">
            <w:pPr>
              <w:pStyle w:val="FORMtext2"/>
              <w:jc w:val="left"/>
              <w:rPr>
                <w:rFonts w:ascii="Times New Roman" w:hAnsi="Times New Roman"/>
                <w:b/>
              </w:rPr>
            </w:pPr>
            <w:r w:rsidRPr="00977121">
              <w:rPr>
                <w:rFonts w:ascii="Times New Roman" w:hAnsi="Times New Roman"/>
                <w:b/>
              </w:rPr>
              <w:t xml:space="preserve">Email: </w:t>
            </w:r>
          </w:p>
        </w:tc>
      </w:tr>
      <w:tr w:rsidR="00A55306" w:rsidTr="00A55306">
        <w:trPr>
          <w:cantSplit/>
          <w:trHeight w:hRule="exact" w:val="982"/>
        </w:trPr>
        <w:tc>
          <w:tcPr>
            <w:tcW w:w="10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06" w:rsidRDefault="00A55306" w:rsidP="0026467B">
            <w:pPr>
              <w:pStyle w:val="FORMtext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Чињенице које сам наве-о/ла  у овој пријави су истините. Схватам да је истинитост овде наведених чињеница, као и даља усаглашеност са овим захтевима, предуслов за потписивање уговора.  Управно тело предлагача је уредно одобрило овај документ и ја (долепотписан-/а) сам овлашћен да представљам предлагача.</w:t>
            </w:r>
          </w:p>
        </w:tc>
      </w:tr>
      <w:tr w:rsidR="00A55306" w:rsidTr="00BF60FB">
        <w:trPr>
          <w:cantSplit/>
          <w:trHeight w:val="177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306" w:rsidRDefault="0059067C" w:rsidP="0059067C">
            <w:pPr>
              <w:pStyle w:val="FORMtext"/>
              <w:jc w:val="left"/>
              <w:rPr>
                <w:rFonts w:ascii="Times New Roman" w:hAnsi="Times New Roman"/>
              </w:rPr>
            </w:pPr>
            <w:r w:rsidRPr="0059067C">
              <w:rPr>
                <w:rFonts w:ascii="Times New Roman" w:hAnsi="Times New Roman"/>
                <w:b/>
                <w:lang w:val="en-US"/>
              </w:rPr>
              <w:t>10)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55306">
              <w:rPr>
                <w:rFonts w:ascii="Times New Roman" w:hAnsi="Times New Roman"/>
                <w:b/>
              </w:rPr>
              <w:t xml:space="preserve">ОВЛАШЋЕНИ ПРЕДСТАВНИК </w:t>
            </w:r>
            <w:r w:rsidR="00A55306">
              <w:rPr>
                <w:rFonts w:ascii="Times New Roman" w:hAnsi="Times New Roman"/>
              </w:rPr>
              <w:t>(Види инструкције)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06" w:rsidRDefault="00A55306" w:rsidP="0059067C">
            <w:pPr>
              <w:pStyle w:val="FORMtext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ПОТПИС ОВЛАШЋЕНОГ ПРЕДСТАВНИКА</w:t>
            </w:r>
          </w:p>
        </w:tc>
      </w:tr>
      <w:tr w:rsidR="00BF60FB" w:rsidTr="00BF60FB">
        <w:trPr>
          <w:cantSplit/>
          <w:trHeight w:val="755"/>
        </w:trPr>
        <w:tc>
          <w:tcPr>
            <w:tcW w:w="5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0FB" w:rsidRPr="00BF60FB" w:rsidRDefault="00BF60FB" w:rsidP="00BF60FB">
            <w:pPr>
              <w:pStyle w:val="NoSpacing"/>
              <w:rPr>
                <w:sz w:val="4"/>
                <w:szCs w:val="4"/>
                <w:lang w:val="sr-Cyrl-RS"/>
              </w:rPr>
            </w:pPr>
          </w:p>
          <w:p w:rsidR="00BF60FB" w:rsidRPr="00977121" w:rsidRDefault="00BF60FB" w:rsidP="00BF60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977121">
              <w:rPr>
                <w:b/>
                <w:sz w:val="20"/>
                <w:szCs w:val="20"/>
              </w:rPr>
              <w:t>Име:</w:t>
            </w:r>
          </w:p>
          <w:p w:rsidR="00BF60FB" w:rsidRPr="00977121" w:rsidRDefault="00BF60FB" w:rsidP="00BF60FB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  <w:p w:rsidR="00BF60FB" w:rsidRPr="00977121" w:rsidRDefault="00BF60FB" w:rsidP="00BF60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977121">
              <w:rPr>
                <w:b/>
                <w:sz w:val="20"/>
                <w:szCs w:val="20"/>
              </w:rPr>
              <w:t>Позици</w:t>
            </w:r>
            <w:r w:rsidRPr="00977121">
              <w:rPr>
                <w:b/>
                <w:sz w:val="20"/>
                <w:szCs w:val="20"/>
                <w:lang w:val="sr-Cyrl-RS"/>
              </w:rPr>
              <w:t>ј</w:t>
            </w:r>
            <w:r w:rsidRPr="00977121">
              <w:rPr>
                <w:b/>
                <w:sz w:val="20"/>
                <w:szCs w:val="20"/>
              </w:rPr>
              <w:t xml:space="preserve">а </w:t>
            </w:r>
            <w:r w:rsidRPr="00977121">
              <w:rPr>
                <w:b/>
                <w:sz w:val="20"/>
                <w:szCs w:val="20"/>
                <w:lang w:val="sr-Cyrl-RS"/>
              </w:rPr>
              <w:t>:</w:t>
            </w:r>
          </w:p>
          <w:p w:rsidR="00BF60FB" w:rsidRPr="00977121" w:rsidRDefault="00BF60FB" w:rsidP="00BF60FB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  <w:p w:rsidR="00BF60FB" w:rsidRPr="00977121" w:rsidRDefault="00BF60FB" w:rsidP="00BF60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977121">
              <w:rPr>
                <w:b/>
                <w:sz w:val="20"/>
                <w:szCs w:val="20"/>
              </w:rPr>
              <w:t>Тел</w:t>
            </w:r>
            <w:r w:rsidRPr="00977121">
              <w:rPr>
                <w:b/>
                <w:sz w:val="20"/>
                <w:szCs w:val="20"/>
                <w:lang w:val="sr-Cyrl-RS"/>
              </w:rPr>
              <w:t>ефон:</w:t>
            </w:r>
          </w:p>
          <w:p w:rsidR="00BF60FB" w:rsidRPr="00977121" w:rsidRDefault="00BF60FB" w:rsidP="00BF60FB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  <w:p w:rsidR="00BF60FB" w:rsidRPr="00977121" w:rsidRDefault="00BF60FB" w:rsidP="00BF60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977121">
              <w:rPr>
                <w:b/>
                <w:sz w:val="20"/>
                <w:szCs w:val="20"/>
              </w:rPr>
              <w:t xml:space="preserve">Факс: </w:t>
            </w:r>
          </w:p>
          <w:p w:rsidR="00BF60FB" w:rsidRPr="00977121" w:rsidRDefault="00BF60FB" w:rsidP="00BF60FB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  <w:p w:rsidR="00BF60FB" w:rsidRDefault="00BF60FB" w:rsidP="00BF60FB">
            <w:pPr>
              <w:pStyle w:val="NoSpacing"/>
            </w:pPr>
            <w:r w:rsidRPr="00977121">
              <w:rPr>
                <w:b/>
                <w:sz w:val="20"/>
                <w:szCs w:val="20"/>
              </w:rPr>
              <w:t>Email:</w:t>
            </w:r>
            <w:r>
              <w:t xml:space="preserve"> 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FB" w:rsidRDefault="00BF60FB" w:rsidP="0026467B">
            <w:pPr>
              <w:pStyle w:val="FORMtext"/>
              <w:jc w:val="left"/>
              <w:rPr>
                <w:rFonts w:ascii="Times New Roman" w:hAnsi="Times New Roman"/>
              </w:rPr>
            </w:pPr>
          </w:p>
        </w:tc>
      </w:tr>
      <w:tr w:rsidR="00BF60FB" w:rsidTr="00BF60FB">
        <w:trPr>
          <w:cantSplit/>
          <w:trHeight w:hRule="exact" w:val="1027"/>
        </w:trPr>
        <w:tc>
          <w:tcPr>
            <w:tcW w:w="53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FB" w:rsidRDefault="00BF60FB" w:rsidP="0026467B">
            <w:pPr>
              <w:pStyle w:val="FORMtext"/>
              <w:jc w:val="left"/>
              <w:rPr>
                <w:rFonts w:ascii="Times New Roman" w:hAnsi="Times New Roman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FB" w:rsidRDefault="00BF60FB" w:rsidP="0059067C">
            <w:pPr>
              <w:pStyle w:val="FORMtext"/>
              <w:numPr>
                <w:ilvl w:val="0"/>
                <w:numId w:val="6"/>
              </w:numPr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ДАТУМ</w:t>
            </w:r>
          </w:p>
        </w:tc>
      </w:tr>
    </w:tbl>
    <w:p w:rsidR="00D72034" w:rsidRDefault="00D72034" w:rsidP="00A55306">
      <w:pPr>
        <w:ind w:left="426"/>
        <w:rPr>
          <w:lang w:val="sr-Cyrl-RS"/>
        </w:rPr>
      </w:pPr>
    </w:p>
    <w:sectPr w:rsidR="00D72034" w:rsidSect="00B83FEB">
      <w:footerReference w:type="even" r:id="rId8"/>
      <w:footerReference w:type="default" r:id="rId9"/>
      <w:footerReference w:type="first" r:id="rId10"/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5A" w:rsidRDefault="00C36F5A">
      <w:r>
        <w:separator/>
      </w:r>
    </w:p>
  </w:endnote>
  <w:endnote w:type="continuationSeparator" w:id="0">
    <w:p w:rsidR="00C36F5A" w:rsidRDefault="00C3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81" w:rsidRDefault="00A55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A81" w:rsidRDefault="00DA1A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81" w:rsidRDefault="00DA1A81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81" w:rsidRDefault="00DA1A8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5A" w:rsidRDefault="00C36F5A">
      <w:r>
        <w:separator/>
      </w:r>
    </w:p>
  </w:footnote>
  <w:footnote w:type="continuationSeparator" w:id="0">
    <w:p w:rsidR="00C36F5A" w:rsidRDefault="00C3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A7E"/>
    <w:multiLevelType w:val="hybridMultilevel"/>
    <w:tmpl w:val="2626E4DC"/>
    <w:lvl w:ilvl="0" w:tplc="AF3E5C5E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1D3F2095"/>
    <w:multiLevelType w:val="hybridMultilevel"/>
    <w:tmpl w:val="D6C267BE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3B45"/>
    <w:multiLevelType w:val="multilevel"/>
    <w:tmpl w:val="C93205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E0B0B84"/>
    <w:multiLevelType w:val="hybridMultilevel"/>
    <w:tmpl w:val="B4C8149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F7B1B"/>
    <w:multiLevelType w:val="singleLevel"/>
    <w:tmpl w:val="FB20A2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0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0848B8"/>
    <w:rsid w:val="000A2BBE"/>
    <w:rsid w:val="000B6DDB"/>
    <w:rsid w:val="001A2B71"/>
    <w:rsid w:val="001C7FD9"/>
    <w:rsid w:val="001E2660"/>
    <w:rsid w:val="00203D11"/>
    <w:rsid w:val="002C416C"/>
    <w:rsid w:val="002D6BC7"/>
    <w:rsid w:val="00341378"/>
    <w:rsid w:val="003D4A29"/>
    <w:rsid w:val="00415D91"/>
    <w:rsid w:val="00490978"/>
    <w:rsid w:val="0059067C"/>
    <w:rsid w:val="00601360"/>
    <w:rsid w:val="00647579"/>
    <w:rsid w:val="00672EFD"/>
    <w:rsid w:val="00685651"/>
    <w:rsid w:val="00690805"/>
    <w:rsid w:val="006A1C4D"/>
    <w:rsid w:val="00733637"/>
    <w:rsid w:val="00735675"/>
    <w:rsid w:val="0078797C"/>
    <w:rsid w:val="008B7F48"/>
    <w:rsid w:val="008E1226"/>
    <w:rsid w:val="00902144"/>
    <w:rsid w:val="00977121"/>
    <w:rsid w:val="009C15CE"/>
    <w:rsid w:val="00A04011"/>
    <w:rsid w:val="00A55306"/>
    <w:rsid w:val="00B1010F"/>
    <w:rsid w:val="00B83FEB"/>
    <w:rsid w:val="00BF571A"/>
    <w:rsid w:val="00BF60FB"/>
    <w:rsid w:val="00C36F5A"/>
    <w:rsid w:val="00CE5E6F"/>
    <w:rsid w:val="00D72034"/>
    <w:rsid w:val="00DA1A81"/>
    <w:rsid w:val="00D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2019-12-31T11:33:00Z</dcterms:created>
  <dcterms:modified xsi:type="dcterms:W3CDTF">2019-12-31T11:33:00Z</dcterms:modified>
</cp:coreProperties>
</file>