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F5" w:rsidRPr="0005682D" w:rsidRDefault="000F04F5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 xml:space="preserve">Радно место </w:t>
      </w:r>
      <w:r>
        <w:rPr>
          <w:rFonts w:ascii="Times New Roman" w:hAnsi="Times New Roman" w:cs="Times New Roman"/>
          <w:lang w:val="sr-Cyrl-RS"/>
        </w:rPr>
        <w:t>за нормативне послове</w:t>
      </w:r>
      <w:r w:rsidR="00344FB8" w:rsidRPr="0005682D">
        <w:rPr>
          <w:rFonts w:ascii="Times New Roman" w:hAnsi="Times New Roman" w:cs="Times New Roman"/>
          <w:b/>
          <w:lang w:val="sr-Cyrl-CS"/>
        </w:rPr>
        <w:t>,</w:t>
      </w:r>
      <w:r w:rsidR="00344FB8" w:rsidRPr="0005682D">
        <w:rPr>
          <w:rFonts w:ascii="Times New Roman" w:hAnsi="Times New Roman" w:cs="Times New Roman"/>
          <w:lang w:val="sr-Cyrl-CS"/>
        </w:rPr>
        <w:t xml:space="preserve"> разврстано</w:t>
      </w:r>
      <w:r w:rsidR="00344FB8" w:rsidRPr="0005682D">
        <w:rPr>
          <w:rFonts w:ascii="Times New Roman" w:hAnsi="Times New Roman" w:cs="Times New Roman"/>
          <w:lang w:val="ru-RU"/>
        </w:rPr>
        <w:t xml:space="preserve"> у звање саветник</w:t>
      </w:r>
      <w:r w:rsidR="00344FB8" w:rsidRPr="0005682D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у Групи за правне и нормативне послове у области здравствене заштите, С</w:t>
      </w:r>
      <w:bookmarkStart w:id="0" w:name="_GoBack"/>
      <w:bookmarkEnd w:id="0"/>
      <w:r>
        <w:rPr>
          <w:rFonts w:ascii="Times New Roman" w:hAnsi="Times New Roman" w:cs="Times New Roman"/>
          <w:lang w:val="sr-Cyrl-CS"/>
        </w:rPr>
        <w:t>ектор за организацију здравствене службе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3091"/>
      </w:tblGrid>
      <w:tr w:rsidR="004058DC" w:rsidRPr="0005682D" w:rsidTr="000F04F5">
        <w:trPr>
          <w:trHeight w:val="270"/>
        </w:trPr>
        <w:tc>
          <w:tcPr>
            <w:tcW w:w="451" w:type="dxa"/>
          </w:tcPr>
          <w:p w:rsidR="004058DC" w:rsidRPr="0005682D" w:rsidRDefault="004058DC" w:rsidP="00344F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91" w:type="dxa"/>
          </w:tcPr>
          <w:p w:rsidR="000F04F5" w:rsidRDefault="000F04F5" w:rsidP="00344F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12Ј0812211ИН1</w:t>
            </w:r>
          </w:p>
          <w:p w:rsidR="004058DC" w:rsidRDefault="000F04F5" w:rsidP="00344FB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12Ј0812211ИН2</w:t>
            </w:r>
          </w:p>
          <w:p w:rsidR="000F04F5" w:rsidRPr="0005682D" w:rsidRDefault="000F04F5" w:rsidP="00344FB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F04F5" w:rsidRPr="0005682D" w:rsidTr="000F04F5">
        <w:trPr>
          <w:trHeight w:val="270"/>
        </w:trPr>
        <w:tc>
          <w:tcPr>
            <w:tcW w:w="451" w:type="dxa"/>
          </w:tcPr>
          <w:p w:rsidR="000F04F5" w:rsidRPr="0005682D" w:rsidRDefault="000F04F5" w:rsidP="00344FB8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91" w:type="dxa"/>
          </w:tcPr>
          <w:p w:rsidR="000F04F5" w:rsidRDefault="000F04F5" w:rsidP="00344FB8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4058DC" w:rsidRDefault="004058DC">
      <w:pPr>
        <w:rPr>
          <w:rFonts w:ascii="Times New Roman" w:hAnsi="Times New Roman" w:cs="Times New Roman"/>
          <w:b/>
          <w:lang w:val="ru-RU"/>
        </w:rPr>
      </w:pPr>
    </w:p>
    <w:sectPr w:rsidR="00405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B8"/>
    <w:rsid w:val="0005682D"/>
    <w:rsid w:val="000F04F5"/>
    <w:rsid w:val="002B0B0C"/>
    <w:rsid w:val="002E2585"/>
    <w:rsid w:val="003057EC"/>
    <w:rsid w:val="00344FB8"/>
    <w:rsid w:val="004058DC"/>
    <w:rsid w:val="004322E6"/>
    <w:rsid w:val="004B5D65"/>
    <w:rsid w:val="005D1DF5"/>
    <w:rsid w:val="005D5D45"/>
    <w:rsid w:val="00632035"/>
    <w:rsid w:val="00780F11"/>
    <w:rsid w:val="007A6662"/>
    <w:rsid w:val="007B3C33"/>
    <w:rsid w:val="00873A38"/>
    <w:rsid w:val="008B66B5"/>
    <w:rsid w:val="00B138F6"/>
    <w:rsid w:val="00BD0A2C"/>
    <w:rsid w:val="00BE0B3F"/>
    <w:rsid w:val="00C021FE"/>
    <w:rsid w:val="00C0403F"/>
    <w:rsid w:val="00C3778E"/>
    <w:rsid w:val="00E377BC"/>
    <w:rsid w:val="00FB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E454"/>
  <w15:chartTrackingRefBased/>
  <w15:docId w15:val="{98C6D4D5-5916-464F-A49F-D0FD2185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19</cp:revision>
  <cp:lastPrinted>2021-06-14T09:28:00Z</cp:lastPrinted>
  <dcterms:created xsi:type="dcterms:W3CDTF">2021-05-31T12:37:00Z</dcterms:created>
  <dcterms:modified xsi:type="dcterms:W3CDTF">2022-01-11T12:16:00Z</dcterms:modified>
</cp:coreProperties>
</file>