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5C46FA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4A54BA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Одељење </w:t>
      </w:r>
      <w:r w:rsidR="005C46FA">
        <w:rPr>
          <w:rFonts w:ascii="Times New Roman" w:eastAsia="Times New Roman" w:hAnsi="Times New Roman"/>
          <w:sz w:val="20"/>
          <w:szCs w:val="20"/>
          <w:lang w:val="sr-Cyrl-CS"/>
        </w:rPr>
        <w:t>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4A54BA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94FB0" w:rsidRDefault="00094FB0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DE45A1" w:rsidRPr="00DE45A1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45A1" w:rsidRPr="00DE45A1" w:rsidRDefault="00DE45A1" w:rsidP="00DE45A1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 xml:space="preserve">КОНТРОЛНА ЛИСТА  </w:t>
            </w:r>
          </w:p>
          <w:p w:rsidR="00DE45A1" w:rsidRPr="00DE45A1" w:rsidRDefault="00DE45A1" w:rsidP="00DE45A1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 xml:space="preserve">  ОБЈЕК</w:t>
            </w:r>
            <w:r w:rsidRPr="00DE45A1">
              <w:rPr>
                <w:rFonts w:ascii="Times New Roman" w:eastAsia="Times New Roman" w:hAnsi="Times New Roman"/>
                <w:b/>
              </w:rPr>
              <w:t>A</w:t>
            </w: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>Т ЗА ПРОМЕТ ХРАНЕ</w:t>
            </w:r>
          </w:p>
          <w:p w:rsidR="00DE45A1" w:rsidRPr="008B26CD" w:rsidRDefault="00DE45A1" w:rsidP="00475B99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DE45A1">
              <w:rPr>
                <w:rFonts w:ascii="Times New Roman" w:eastAsia="Times New Roman" w:hAnsi="Times New Roman"/>
                <w:b/>
              </w:rPr>
              <w:t>ШИФРА:</w:t>
            </w:r>
            <w:r w:rsidR="00890CFB">
              <w:rPr>
                <w:rFonts w:ascii="Times New Roman" w:eastAsia="Times New Roman" w:hAnsi="Times New Roman"/>
                <w:b/>
              </w:rPr>
              <w:t xml:space="preserve"> </w:t>
            </w: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>КЛ-016-01/0</w:t>
            </w:r>
            <w:r w:rsidR="008B26CD">
              <w:rPr>
                <w:rFonts w:ascii="Times New Roman" w:eastAsia="Times New Roman" w:hAnsi="Times New Roman"/>
                <w:b/>
                <w:lang w:val="sr-Cyrl-RS"/>
              </w:rPr>
              <w:t>6</w:t>
            </w:r>
          </w:p>
        </w:tc>
      </w:tr>
      <w:tr w:rsidR="00DE45A1" w:rsidRPr="0004659A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45A1" w:rsidRPr="00DD19C9" w:rsidRDefault="00DE45A1" w:rsidP="00FF27EA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4659A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.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6F663C" w:rsidRPr="0004659A">
              <w:rPr>
                <w:rFonts w:ascii="Times New Roman" w:hAnsi="Times New Roman"/>
                <w:lang w:val="sr-Cyrl-C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6F663C" w:rsidRPr="0004659A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6F663C" w:rsidRPr="0004659A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6F663C" w:rsidRPr="0004659A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6F663C" w:rsidRPr="0004659A">
              <w:rPr>
                <w:rFonts w:ascii="Times New Roman" w:hAnsi="Times New Roman"/>
                <w:lang w:val="sr-Cyrl-CS"/>
              </w:rPr>
              <w:t xml:space="preserve">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негу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и улепшавање лица и тела (''Сл. гласник СРС''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22/74), Закон о безбедности хран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09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, 17/19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>Правилник о здравственој испр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авности дијететских производа (''Сл. гласник РС'', бр. 45/10, 27/11, 50/12, 21/15, 75/15 и 7/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декларисању, оз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начавању  и рекламирању хране (''Сл. гласник РС'', бр. 19/17, 16/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18</w:t>
            </w:r>
            <w:r w:rsidR="00FF27EA" w:rsidRPr="0004659A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прехрамбеним и здравственим изјавама које с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е наводе на декларацији хране (''Сл. гласник РС'', бр. 51/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18),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 xml:space="preserve">Правилник 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>о прехрамбеним адитивима (''Сл. гласник РС'', бр. 53/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18)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DD19C9" w:rsidRPr="00DD19C9">
              <w:rPr>
                <w:rFonts w:ascii="Times New Roman" w:eastAsia="Times New Roman" w:hAnsi="Times New Roman"/>
                <w:lang w:val="sr-Latn-RS"/>
              </w:rPr>
              <w:t>Правилник о аромама (''Сл. гласник РС'',  бр. 52/2018),</w:t>
            </w:r>
            <w:r w:rsidR="00DD19C9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 xml:space="preserve">Правилник о новој храни </w:t>
            </w:r>
            <w:r w:rsidR="00465854">
              <w:rPr>
                <w:rFonts w:ascii="Times New Roman" w:eastAsia="Times New Roman" w:hAnsi="Times New Roman"/>
              </w:rPr>
              <w:t>(</w:t>
            </w:r>
            <w:r w:rsidR="00465854" w:rsidRPr="00465854">
              <w:rPr>
                <w:rFonts w:ascii="Times New Roman" w:eastAsia="Times New Roman" w:hAnsi="Times New Roman"/>
                <w:lang w:val="sr-Latn-RS"/>
              </w:rPr>
              <w:t>''Сл. гласник РС''</w:t>
            </w:r>
            <w:r w:rsidR="00465854" w:rsidRPr="00465854">
              <w:rPr>
                <w:rFonts w:ascii="Times New Roman" w:eastAsia="Times New Roman" w:hAnsi="Times New Roman"/>
              </w:rPr>
              <w:t xml:space="preserve">, </w:t>
            </w:r>
            <w:r w:rsidR="00465854" w:rsidRPr="00465854">
              <w:rPr>
                <w:rFonts w:ascii="Times New Roman" w:eastAsia="Times New Roman" w:hAnsi="Times New Roman"/>
                <w:lang w:val="sr-Latn-RS"/>
              </w:rPr>
              <w:t>бр.</w:t>
            </w:r>
            <w:r w:rsidR="00465854" w:rsidRPr="00465854">
              <w:rPr>
                <w:rFonts w:ascii="Times New Roman" w:eastAsia="Times New Roman" w:hAnsi="Times New Roman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88</w:t>
            </w:r>
            <w:r w:rsidR="00465854" w:rsidRPr="00465854">
              <w:rPr>
                <w:rFonts w:ascii="Times New Roman" w:eastAsia="Times New Roman" w:hAnsi="Times New Roman"/>
              </w:rPr>
              <w:t>/201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8</w:t>
            </w:r>
            <w:r w:rsidR="00465854" w:rsidRPr="00465854">
              <w:rPr>
                <w:rFonts w:ascii="Times New Roman" w:eastAsia="Times New Roman" w:hAnsi="Times New Roman"/>
              </w:rPr>
              <w:t>)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Закон о хемикалијама (''Сл. гласник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биоцидним производима (''Сл. гласник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25/15), Правилник о хигијен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ској исправности воде за пиће (''Сл. лист СРЈ''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42/98 и 44/99), Правилник о дезинфекцији и прегледу воде за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пиће (''Сл. гласник СРС''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60/81), Закон о заштити становништва од заразних болест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16),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Сл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.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DE45A1" w:rsidRPr="0004659A" w:rsidRDefault="00DE45A1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lastRenderedPageBreak/>
        <w:t>______________________________________________________________________________</w:t>
      </w:r>
    </w:p>
    <w:p w:rsidR="00143458" w:rsidRPr="0004659A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91"/>
        <w:gridCol w:w="1484"/>
      </w:tblGrid>
      <w:tr w:rsidR="00CE6BE1" w:rsidRPr="00CE6BE1" w:rsidTr="00CE6BE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E1" w:rsidRPr="00CE6BE1" w:rsidRDefault="00CE6BE1" w:rsidP="00CE6B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CE6BE1">
              <w:rPr>
                <w:rFonts w:ascii="Times New Roman" w:hAnsi="Times New Roman"/>
                <w:b/>
                <w:lang w:val="sr-Cyrl-CS"/>
              </w:rPr>
              <w:t>ПОДАЦИ О НАДЗИРАНОМ СУБЈЕКТУ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CE6BE1" w:rsidRPr="005542C7" w:rsidRDefault="00CE6BE1" w:rsidP="005542C7">
      <w:pPr>
        <w:rPr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04659A" w:rsidTr="00CE6BE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04659A" w:rsidRDefault="00143458" w:rsidP="00DE45A1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bookmarkStart w:id="0" w:name="_GoBack"/>
            <w:r w:rsidRPr="0004659A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</w:t>
            </w:r>
            <w:r w:rsidR="009F7EEB" w:rsidRPr="0004659A">
              <w:rPr>
                <w:sz w:val="22"/>
                <w:szCs w:val="22"/>
                <w:lang w:val="sr-Cyrl-CS"/>
              </w:rPr>
              <w:t xml:space="preserve">није </w:t>
            </w:r>
            <w:r w:rsidRPr="0004659A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F7EEB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F7EEB" w:rsidRPr="0004659A" w:rsidRDefault="009F7EEB" w:rsidP="009F7EE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се снадбева водом за пиће (подвуци) </w:t>
            </w:r>
          </w:p>
          <w:p w:rsidR="009F7EEB" w:rsidRPr="0004659A" w:rsidRDefault="009F7EEB" w:rsidP="00BB0A3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9F7EEB" w:rsidRPr="0004659A" w:rsidRDefault="009F7EEB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F7EEB" w:rsidRPr="0004659A" w:rsidRDefault="009F7EEB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F7EEB" w:rsidRPr="0004659A" w:rsidRDefault="009F7EEB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082B2E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082B2E" w:rsidRPr="0004659A">
              <w:rPr>
                <w:sz w:val="22"/>
                <w:szCs w:val="22"/>
                <w:lang w:val="sr-Cyrl-CS"/>
              </w:rPr>
              <w:t>(подвуци)</w:t>
            </w:r>
          </w:p>
          <w:p w:rsidR="00845668" w:rsidRPr="0004659A" w:rsidRDefault="00845668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на канализациону мрежу </w:t>
            </w:r>
          </w:p>
          <w:p w:rsidR="00082B2E" w:rsidRPr="0004659A" w:rsidRDefault="00082B2E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lastRenderedPageBreak/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3C5CAB" w:rsidRPr="0004659A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bookmarkEnd w:id="0"/>
    </w:tbl>
    <w:p w:rsidR="000A79DF" w:rsidRPr="0004659A" w:rsidRDefault="000A79DF" w:rsidP="00191101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04659A" w:rsidTr="0092324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04659A" w:rsidRDefault="006E312A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04659A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04659A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04659A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5C5E15" w:rsidRDefault="00BF587A"/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04659A" w:rsidTr="001911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04659A" w:rsidRDefault="00BF587A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Пријем и тријажа хране обавља се по стандардима ХАЦЦП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D0527D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Користи се упутство за добру произвођачку и хигијенску праксу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04659A" w:rsidRDefault="00BF587A" w:rsidP="00191101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04659A" w:rsidTr="001911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04659A" w:rsidRDefault="00CE38CF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0B315A" w:rsidP="000B315A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04659A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lastRenderedPageBreak/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4533D3" w:rsidRPr="0004659A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03CCD" w:rsidRPr="0004659A" w:rsidTr="0019110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D" w:rsidRPr="0004659A" w:rsidRDefault="00603CCD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У току инспекцијског надзора, непосредним, личним увидом, у прегледаном простору, инспектор није затекао лица</w:t>
            </w:r>
          </w:p>
          <w:p w:rsidR="00845668" w:rsidRPr="0004659A" w:rsidRDefault="00845668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EB0DBF" w:rsidRPr="0004659A" w:rsidRDefault="00EB0DBF" w:rsidP="000465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 </w:t>
      </w:r>
      <w:r w:rsidR="00127BD5"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128</w:t>
      </w: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(100%)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04659A" w:rsidRPr="0004659A" w:rsidRDefault="0004659A" w:rsidP="000465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      (      %)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04659A" w:rsidRDefault="0004659A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45234B" w:rsidRDefault="00CE38CF" w:rsidP="0004659A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Е                         </w:t>
      </w:r>
      <w:r w:rsidR="0004659A">
        <w:rPr>
          <w:rFonts w:ascii="Times New Roman" w:hAnsi="Times New Roman"/>
          <w:sz w:val="24"/>
          <w:szCs w:val="24"/>
        </w:rPr>
        <w:t xml:space="preserve">             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                  САНИТРАНИ  ИНСПЕКТОР</w:t>
      </w:r>
    </w:p>
    <w:p w:rsidR="00306B77" w:rsidRPr="0004659A" w:rsidRDefault="0045234B" w:rsidP="000465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                                              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4659A">
        <w:rPr>
          <w:rFonts w:ascii="Times New Roman" w:hAnsi="Times New Roman"/>
          <w:sz w:val="24"/>
          <w:szCs w:val="24"/>
        </w:rPr>
        <w:t xml:space="preserve">    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 _______________________</w:t>
      </w:r>
    </w:p>
    <w:p w:rsidR="003100F8" w:rsidRPr="0004659A" w:rsidRDefault="00094FB0" w:rsidP="00306B77">
      <w:pPr>
        <w:rPr>
          <w:rFonts w:ascii="Times New Roman" w:hAnsi="Times New Roman"/>
          <w:lang w:val="sr-Cyrl-CS"/>
        </w:rPr>
      </w:pPr>
      <w:r w:rsidRPr="0004659A">
        <w:rPr>
          <w:rFonts w:ascii="Times New Roman" w:hAnsi="Times New Roman"/>
          <w:lang w:val="sr-Cyrl-CS"/>
        </w:rPr>
        <w:t xml:space="preserve">Шифра: </w:t>
      </w:r>
      <w:r w:rsidR="00EE4FAC" w:rsidRPr="0004659A">
        <w:rPr>
          <w:rFonts w:ascii="Times New Roman" w:hAnsi="Times New Roman"/>
          <w:lang w:val="sr-Cyrl-CS"/>
        </w:rPr>
        <w:t>КЛ-016-01/0</w:t>
      </w:r>
      <w:r w:rsidR="00326706">
        <w:rPr>
          <w:rFonts w:ascii="Times New Roman" w:hAnsi="Times New Roman"/>
          <w:lang w:val="sr-Cyrl-CS"/>
        </w:rPr>
        <w:t>6</w:t>
      </w:r>
    </w:p>
    <w:p w:rsidR="00306B77" w:rsidRPr="00306B77" w:rsidRDefault="00306B77" w:rsidP="00306B77">
      <w:pPr>
        <w:rPr>
          <w:rFonts w:ascii="Times New Roman" w:hAnsi="Times New Roman"/>
        </w:rPr>
      </w:pPr>
      <w:r w:rsidRPr="0004659A">
        <w:rPr>
          <w:rFonts w:ascii="Times New Roman" w:hAnsi="Times New Roman"/>
          <w:lang w:val="sr-Cyrl-CS"/>
        </w:rPr>
        <w:t>Датум</w:t>
      </w:r>
      <w:r w:rsidR="00EE4FAC" w:rsidRPr="0004659A">
        <w:rPr>
          <w:rFonts w:ascii="Times New Roman" w:hAnsi="Times New Roman"/>
          <w:lang w:val="sr-Cyrl-CS"/>
        </w:rPr>
        <w:t>:</w:t>
      </w:r>
      <w:r w:rsidR="00F85C95">
        <w:rPr>
          <w:rFonts w:ascii="Times New Roman" w:hAnsi="Times New Roman"/>
          <w:lang w:val="sr-Cyrl-CS"/>
        </w:rPr>
        <w:t xml:space="preserve"> </w:t>
      </w:r>
      <w:r w:rsidR="00326706">
        <w:rPr>
          <w:rFonts w:ascii="Times New Roman" w:hAnsi="Times New Roman"/>
        </w:rPr>
        <w:t>2</w:t>
      </w:r>
      <w:r w:rsidR="00326706">
        <w:rPr>
          <w:rFonts w:ascii="Times New Roman" w:hAnsi="Times New Roman"/>
          <w:lang w:val="sr-Cyrl-RS"/>
        </w:rPr>
        <w:t>9</w:t>
      </w:r>
      <w:r w:rsidR="00890CFB">
        <w:rPr>
          <w:rFonts w:ascii="Times New Roman" w:hAnsi="Times New Roman"/>
          <w:lang w:val="sr-Cyrl-CS"/>
        </w:rPr>
        <w:t>.</w:t>
      </w:r>
      <w:r w:rsidR="00326706">
        <w:rPr>
          <w:rFonts w:ascii="Times New Roman" w:hAnsi="Times New Roman"/>
          <w:lang w:val="sr-Cyrl-RS"/>
        </w:rPr>
        <w:t>11</w:t>
      </w:r>
      <w:r w:rsidR="00890CFB">
        <w:rPr>
          <w:rFonts w:ascii="Times New Roman" w:hAnsi="Times New Roman"/>
          <w:lang w:val="sr-Cyrl-CS"/>
        </w:rPr>
        <w:t>.201</w:t>
      </w:r>
      <w:r w:rsidR="00890CFB">
        <w:rPr>
          <w:rFonts w:ascii="Times New Roman" w:hAnsi="Times New Roman"/>
        </w:rPr>
        <w:t>9</w:t>
      </w:r>
      <w:r w:rsidRPr="0004659A">
        <w:rPr>
          <w:rFonts w:ascii="Times New Roman" w:hAnsi="Times New Roman"/>
          <w:lang w:val="sr-Cyrl-CS"/>
        </w:rPr>
        <w:t>. године</w:t>
      </w:r>
    </w:p>
    <w:sectPr w:rsidR="00306B77" w:rsidRPr="00306B77" w:rsidSect="00F80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088F54E"/>
    <w:lvl w:ilvl="0" w:tplc="5A26E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2D21"/>
    <w:multiLevelType w:val="hybridMultilevel"/>
    <w:tmpl w:val="B7249944"/>
    <w:lvl w:ilvl="0" w:tplc="5748E17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4659A"/>
    <w:rsid w:val="00082B2E"/>
    <w:rsid w:val="00094FB0"/>
    <w:rsid w:val="000A79DF"/>
    <w:rsid w:val="000B0B24"/>
    <w:rsid w:val="000B315A"/>
    <w:rsid w:val="00125D25"/>
    <w:rsid w:val="00127BD5"/>
    <w:rsid w:val="00143458"/>
    <w:rsid w:val="001472ED"/>
    <w:rsid w:val="00164FDB"/>
    <w:rsid w:val="00191101"/>
    <w:rsid w:val="001D3A9D"/>
    <w:rsid w:val="001E437A"/>
    <w:rsid w:val="0020487F"/>
    <w:rsid w:val="00223237"/>
    <w:rsid w:val="00242935"/>
    <w:rsid w:val="00264655"/>
    <w:rsid w:val="002C18DF"/>
    <w:rsid w:val="002D4890"/>
    <w:rsid w:val="00306B77"/>
    <w:rsid w:val="003100F8"/>
    <w:rsid w:val="00310DD2"/>
    <w:rsid w:val="00326706"/>
    <w:rsid w:val="00391AD7"/>
    <w:rsid w:val="003C5CAB"/>
    <w:rsid w:val="003E5493"/>
    <w:rsid w:val="00427246"/>
    <w:rsid w:val="0045234B"/>
    <w:rsid w:val="004533D3"/>
    <w:rsid w:val="004638E2"/>
    <w:rsid w:val="00465854"/>
    <w:rsid w:val="00473335"/>
    <w:rsid w:val="00475B99"/>
    <w:rsid w:val="004A484A"/>
    <w:rsid w:val="004A54BA"/>
    <w:rsid w:val="004D5BF2"/>
    <w:rsid w:val="00551D19"/>
    <w:rsid w:val="005542C7"/>
    <w:rsid w:val="00581EF0"/>
    <w:rsid w:val="005C46FA"/>
    <w:rsid w:val="005C5E15"/>
    <w:rsid w:val="006021E3"/>
    <w:rsid w:val="00602355"/>
    <w:rsid w:val="00603CCD"/>
    <w:rsid w:val="00605894"/>
    <w:rsid w:val="00685634"/>
    <w:rsid w:val="006B32C3"/>
    <w:rsid w:val="006C2663"/>
    <w:rsid w:val="006E312A"/>
    <w:rsid w:val="006E5CA7"/>
    <w:rsid w:val="006F1535"/>
    <w:rsid w:val="006F663C"/>
    <w:rsid w:val="00771D88"/>
    <w:rsid w:val="0079604F"/>
    <w:rsid w:val="00813622"/>
    <w:rsid w:val="00845668"/>
    <w:rsid w:val="0088565C"/>
    <w:rsid w:val="00890CFB"/>
    <w:rsid w:val="008A02F9"/>
    <w:rsid w:val="008B26CD"/>
    <w:rsid w:val="008C4850"/>
    <w:rsid w:val="0092324F"/>
    <w:rsid w:val="009369A9"/>
    <w:rsid w:val="009407AE"/>
    <w:rsid w:val="00993C7D"/>
    <w:rsid w:val="009B1CF5"/>
    <w:rsid w:val="009C4AD7"/>
    <w:rsid w:val="009D4159"/>
    <w:rsid w:val="009F7EEB"/>
    <w:rsid w:val="00A27502"/>
    <w:rsid w:val="00A752F3"/>
    <w:rsid w:val="00AC6B24"/>
    <w:rsid w:val="00AE0340"/>
    <w:rsid w:val="00B63A87"/>
    <w:rsid w:val="00B72F03"/>
    <w:rsid w:val="00B97650"/>
    <w:rsid w:val="00BA2271"/>
    <w:rsid w:val="00BB0A38"/>
    <w:rsid w:val="00BF4C91"/>
    <w:rsid w:val="00BF587A"/>
    <w:rsid w:val="00C17D0E"/>
    <w:rsid w:val="00C405B5"/>
    <w:rsid w:val="00C85CFC"/>
    <w:rsid w:val="00CE38CF"/>
    <w:rsid w:val="00CE6BE1"/>
    <w:rsid w:val="00D0527D"/>
    <w:rsid w:val="00DB70B4"/>
    <w:rsid w:val="00DC2C33"/>
    <w:rsid w:val="00DD19C9"/>
    <w:rsid w:val="00DE45A1"/>
    <w:rsid w:val="00DF738E"/>
    <w:rsid w:val="00E11451"/>
    <w:rsid w:val="00E322E9"/>
    <w:rsid w:val="00E3314E"/>
    <w:rsid w:val="00E57070"/>
    <w:rsid w:val="00E629ED"/>
    <w:rsid w:val="00EA3C32"/>
    <w:rsid w:val="00EB0DBF"/>
    <w:rsid w:val="00EE4FAC"/>
    <w:rsid w:val="00EE6AD4"/>
    <w:rsid w:val="00F26188"/>
    <w:rsid w:val="00F66D3F"/>
    <w:rsid w:val="00F80EC7"/>
    <w:rsid w:val="00F85C95"/>
    <w:rsid w:val="00FB6180"/>
    <w:rsid w:val="00FF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38</cp:revision>
  <cp:lastPrinted>2013-03-25T07:52:00Z</cp:lastPrinted>
  <dcterms:created xsi:type="dcterms:W3CDTF">2018-05-30T10:49:00Z</dcterms:created>
  <dcterms:modified xsi:type="dcterms:W3CDTF">2019-11-28T13:38:00Z</dcterms:modified>
</cp:coreProperties>
</file>