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0" w:rsidRPr="00117D50" w:rsidRDefault="00117D50" w:rsidP="001E005F">
      <w:pPr>
        <w:rPr>
          <w:rFonts w:asciiTheme="minorHAnsi" w:hAnsiTheme="minorHAnsi"/>
          <w:b/>
          <w:szCs w:val="24"/>
          <w:lang w:val="sr-Cyrl-RS"/>
        </w:rPr>
      </w:pPr>
    </w:p>
    <w:p w:rsidR="003A622F" w:rsidRPr="009E427D" w:rsidRDefault="003A622F" w:rsidP="003A622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СПИСАК </w:t>
      </w:r>
      <w:r w:rsidRPr="009E427D">
        <w:rPr>
          <w:b/>
          <w:sz w:val="22"/>
          <w:szCs w:val="22"/>
          <w:lang w:val="sr-Cyrl-CS"/>
        </w:rPr>
        <w:t>ПРОИЗВОЂАЧ</w:t>
      </w:r>
      <w:r>
        <w:rPr>
          <w:b/>
          <w:sz w:val="22"/>
          <w:szCs w:val="22"/>
          <w:lang w:val="sr-Cyrl-CS"/>
        </w:rPr>
        <w:t>А</w:t>
      </w:r>
      <w:r w:rsidRPr="009E427D">
        <w:rPr>
          <w:b/>
          <w:sz w:val="22"/>
          <w:szCs w:val="22"/>
          <w:lang w:val="sr-Cyrl-CS"/>
        </w:rPr>
        <w:t xml:space="preserve"> МЕДИЦИНСКИХ СРЕДСТАВА У</w:t>
      </w:r>
      <w:r w:rsidRPr="009E427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РЕПУБЛИЦИ </w:t>
      </w:r>
      <w:r w:rsidRPr="009E427D">
        <w:rPr>
          <w:b/>
          <w:sz w:val="22"/>
          <w:szCs w:val="22"/>
          <w:lang w:val="sr-Cyrl-CS"/>
        </w:rPr>
        <w:t>СРБИЈИ</w:t>
      </w:r>
      <w:r w:rsidRPr="009E427D">
        <w:rPr>
          <w:b/>
          <w:sz w:val="22"/>
          <w:szCs w:val="22"/>
          <w:lang w:val="sr-Latn-CS"/>
        </w:rPr>
        <w:t xml:space="preserve"> 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536"/>
        <w:gridCol w:w="2268"/>
        <w:gridCol w:w="2693"/>
      </w:tblGrid>
      <w:tr w:rsidR="003A622F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A622F" w:rsidRPr="000B4A41" w:rsidRDefault="003A622F" w:rsidP="00EB1C97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„ABELA PHARMA“ doo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Београд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, Вилине воде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 класе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 категорија 10 - медицинска средства за једнократну 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Београд, 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Вилине воде бб, </w:t>
            </w:r>
            <w:r w:rsidRPr="00BA5DAC">
              <w:rPr>
                <w:rFonts w:ascii="Times New Roman" w:hAnsi="Times New Roman"/>
                <w:sz w:val="20"/>
                <w:lang w:val="sr-Latn-RS"/>
              </w:rPr>
              <w:t>L-7/1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011 207 08 01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011 207 08 11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2F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A622F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515-04-02831/2017-11</w:t>
            </w: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05.05.2017.</w:t>
            </w:r>
          </w:p>
        </w:tc>
      </w:tr>
      <w:tr w:rsidR="003A622F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</w:p>
          <w:p w:rsidR="003A622F" w:rsidRPr="000B4A41" w:rsidRDefault="003A622F" w:rsidP="00EB1C97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A622F" w:rsidRPr="000B4A41" w:rsidRDefault="003A622F" w:rsidP="00EB1C9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„А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GAVA“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Прокупље,</w:t>
            </w:r>
          </w:p>
          <w:p w:rsidR="003A622F" w:rsidRPr="000B4A41" w:rsidRDefault="003A622F" w:rsidP="00EB1C9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Добричка 34</w:t>
            </w:r>
          </w:p>
          <w:p w:rsidR="003A622F" w:rsidRPr="000B4A41" w:rsidRDefault="003A622F" w:rsidP="00EB1C9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 класе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 медицинска вата памучна нестерилна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Прокупље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Добричка 47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027-332 885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063-423 728 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</w:rPr>
              <w:t>027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BA5DAC">
              <w:rPr>
                <w:rFonts w:ascii="Times New Roman" w:hAnsi="Times New Roman"/>
                <w:sz w:val="20"/>
              </w:rPr>
              <w:t>321-763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515-04-4399/2014-11</w:t>
            </w: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од 1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.11.2014.</w:t>
            </w: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A622F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0B4A41" w:rsidRDefault="003A622F" w:rsidP="00EB1C97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„AKO MED“ doo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Београд, Здравка Челара бр.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Класа </w:t>
            </w:r>
            <w:proofErr w:type="spellStart"/>
            <w:r w:rsidRPr="00BA5DAC">
              <w:rPr>
                <w:rFonts w:ascii="Times New Roman" w:hAnsi="Times New Roman"/>
                <w:sz w:val="20"/>
              </w:rPr>
              <w:t>IIb</w:t>
            </w:r>
            <w:proofErr w:type="spellEnd"/>
            <w:r w:rsidRPr="00BA5DAC">
              <w:rPr>
                <w:rFonts w:ascii="Times New Roman" w:hAnsi="Times New Roman"/>
                <w:sz w:val="20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и </w:t>
            </w:r>
            <w:r w:rsidRPr="00BA5DAC">
              <w:rPr>
                <w:rFonts w:ascii="Times New Roman" w:hAnsi="Times New Roman"/>
                <w:sz w:val="20"/>
              </w:rPr>
              <w:t>III</w:t>
            </w: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 категорије 10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</w:rPr>
              <w:t>K</w:t>
            </w: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ласа </w:t>
            </w:r>
            <w:r w:rsidRPr="00BA5DAC">
              <w:rPr>
                <w:rFonts w:ascii="Times New Roman" w:hAnsi="Times New Roman"/>
                <w:sz w:val="20"/>
              </w:rPr>
              <w:t>III</w:t>
            </w: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 категорије 07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хирушки конци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Јагодина,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Словенски пут бб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062-404555</w:t>
            </w:r>
          </w:p>
          <w:p w:rsidR="003A622F" w:rsidRPr="00BA5DAC" w:rsidRDefault="003A622F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011-6973223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2F" w:rsidRPr="000B4A41" w:rsidRDefault="003A622F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515-04-04511/2015-11</w:t>
            </w:r>
          </w:p>
          <w:p w:rsidR="003A622F" w:rsidRPr="000B4A41" w:rsidRDefault="00603E36" w:rsidP="00EB1C97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3A622F"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 11.08.2015. </w:t>
            </w:r>
          </w:p>
        </w:tc>
      </w:tr>
      <w:tr w:rsidR="00DB2329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9" w:rsidRPr="00DB2329" w:rsidRDefault="00DB2329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9" w:rsidRDefault="00DB2329" w:rsidP="00EB1C97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AMPLAST MEDICAL DOO Kragujevac</w:t>
            </w:r>
          </w:p>
          <w:p w:rsidR="00DB2329" w:rsidRPr="00DB2329" w:rsidRDefault="00DB2329" w:rsidP="00EB1C97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Крагујевац, Индустријска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9" w:rsidRDefault="00DB2329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Класа</w:t>
            </w:r>
            <w:r w:rsidRPr="00EB1C97">
              <w:rPr>
                <w:rFonts w:ascii="Times New Roman" w:hAnsi="Times New Roman"/>
                <w:sz w:val="20"/>
                <w:lang w:val="sr-Cyrl-CS"/>
              </w:rPr>
              <w:t xml:space="preserve"> I</w:t>
            </w:r>
            <w:r>
              <w:rPr>
                <w:rFonts w:ascii="Times New Roman" w:hAnsi="Times New Roman"/>
                <w:sz w:val="20"/>
                <w:lang w:val="sr-Cyrl-CS"/>
              </w:rPr>
              <w:t>, категорија 10</w:t>
            </w:r>
          </w:p>
          <w:p w:rsidR="00DB2329" w:rsidRPr="00BA5DAC" w:rsidRDefault="00DB2329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Класа Остала, категорија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9" w:rsidRDefault="00DB2329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DB2329">
              <w:rPr>
                <w:rFonts w:ascii="Times New Roman" w:hAnsi="Times New Roman" w:hint="eastAsia"/>
                <w:sz w:val="20"/>
                <w:lang w:val="sr-Cyrl-CS"/>
              </w:rPr>
              <w:t>Крагујевац</w:t>
            </w:r>
            <w:r w:rsidRPr="00DB2329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DB2329">
              <w:rPr>
                <w:rFonts w:ascii="Times New Roman" w:hAnsi="Times New Roman" w:hint="eastAsia"/>
                <w:sz w:val="20"/>
                <w:lang w:val="sr-Cyrl-CS"/>
              </w:rPr>
              <w:t>Индустријска</w:t>
            </w:r>
            <w:r w:rsidRPr="00DB232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DB2329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DB2329" w:rsidRPr="00BA5DAC" w:rsidRDefault="00DB2329" w:rsidP="00EB1C97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069 335 94 90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9" w:rsidRDefault="00DB2329" w:rsidP="00DB232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515-04-07209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-11</w:t>
            </w:r>
          </w:p>
          <w:p w:rsidR="00DB2329" w:rsidRPr="000B4A41" w:rsidRDefault="00DB2329" w:rsidP="00DB232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09.03.2020.</w:t>
            </w:r>
          </w:p>
          <w:p w:rsidR="00DB2329" w:rsidRPr="000B4A41" w:rsidRDefault="00DB2329" w:rsidP="00EB1C97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603E3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„A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RMOR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“ doo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Азања, Смедеревска Паланка, ул. Радомира Лазића </w:t>
            </w:r>
            <w:r w:rsidRPr="00EB1C97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бр.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EB1C97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Део производног поступка, намењен извозу: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Класа </w:t>
            </w:r>
            <w:r w:rsidRPr="00EB1C97">
              <w:rPr>
                <w:rFonts w:ascii="Times New Roman" w:hAnsi="Times New Roman"/>
                <w:sz w:val="20"/>
                <w:lang w:val="sr-Cyrl-CS"/>
              </w:rPr>
              <w:t>I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Is </w:t>
            </w:r>
            <w:r>
              <w:rPr>
                <w:rFonts w:ascii="Times New Roman" w:hAnsi="Times New Roman"/>
                <w:sz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I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lang w:val="sr-Latn-CS"/>
              </w:rPr>
              <w:t>a,</w:t>
            </w:r>
            <w:r w:rsidRPr="00EB1C97">
              <w:rPr>
                <w:rFonts w:ascii="Times New Roman" w:hAnsi="Times New Roman"/>
                <w:sz w:val="20"/>
                <w:lang w:val="sr-Cyrl-CS"/>
              </w:rPr>
              <w:t xml:space="preserve"> категорије 10</w:t>
            </w:r>
          </w:p>
          <w:p w:rsidR="006F0AE6" w:rsidRPr="00EB1C97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603E36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603E36">
              <w:rPr>
                <w:rFonts w:ascii="Times New Roman" w:hAnsi="Times New Roman"/>
                <w:sz w:val="20"/>
                <w:lang w:val="sr-Cyrl-RS"/>
              </w:rPr>
              <w:t xml:space="preserve">Азања, Смедеревска Паланка, ул. Радомира Лазића </w:t>
            </w:r>
            <w:r w:rsidRPr="00603E36">
              <w:rPr>
                <w:rFonts w:ascii="Times New Roman" w:hAnsi="Times New Roman"/>
                <w:sz w:val="20"/>
                <w:lang w:val="sr-Latn-RS"/>
              </w:rPr>
              <w:t xml:space="preserve">бр. </w:t>
            </w:r>
            <w:r w:rsidRPr="00603E36">
              <w:rPr>
                <w:rFonts w:ascii="Times New Roman" w:hAnsi="Times New Roman"/>
                <w:sz w:val="20"/>
                <w:lang w:val="sr-Cyrl-RS"/>
              </w:rPr>
              <w:t>51</w:t>
            </w:r>
          </w:p>
          <w:p w:rsidR="006F0AE6" w:rsidRPr="00E158AD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</w:t>
            </w:r>
            <w:r>
              <w:rPr>
                <w:rFonts w:ascii="Times New Roman" w:hAnsi="Times New Roman"/>
                <w:sz w:val="20"/>
              </w:rPr>
              <w:t>4 6707350</w:t>
            </w:r>
          </w:p>
          <w:p w:rsidR="006F0AE6" w:rsidRPr="00E158AD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</w:t>
            </w:r>
            <w:r>
              <w:rPr>
                <w:rFonts w:ascii="Times New Roman" w:hAnsi="Times New Roman"/>
                <w:sz w:val="20"/>
              </w:rPr>
              <w:t>26 302474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</w:t>
            </w:r>
            <w:r>
              <w:rPr>
                <w:rFonts w:ascii="Times New Roman" w:hAnsi="Times New Roman"/>
                <w:sz w:val="22"/>
                <w:szCs w:val="22"/>
              </w:rPr>
              <w:t>5418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-11</w:t>
            </w:r>
          </w:p>
          <w:p w:rsidR="006F0AE6" w:rsidRPr="00EB1C97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 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</w:p>
        </w:tc>
      </w:tr>
      <w:tr w:rsidR="006F0AE6" w:rsidRPr="00B303C3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«BATA» СЗТОР, Београд, Илије Стојадиновића 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 I класе –ортоза и ортопедских ципела и уложака, за одређеног пацијента по рецепту лекара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 Илије Стојадиновића 16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011-231-6089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064-407-3953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011-231-6089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515-04-00025/2008-05</w:t>
            </w:r>
          </w:p>
          <w:p w:rsidR="006F0AE6" w:rsidRPr="00640549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u w:val="single"/>
                <w:lang w:val="sr-Cyrl-CS"/>
              </w:rPr>
            </w:pPr>
            <w:r w:rsidRPr="00640549">
              <w:rPr>
                <w:rFonts w:ascii="Times New Roman" w:hAnsi="Times New Roman"/>
                <w:sz w:val="22"/>
                <w:szCs w:val="22"/>
                <w:u w:val="single"/>
                <w:lang w:val="sr-Cyrl-CS"/>
              </w:rPr>
              <w:t>27.03.2008.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«BAUERFEIND» d.o.o. Београд,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Милоја Ђака бр.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 по наруџи за одређеног пацијента ортозе, орт.улошци, ципеле, надколена протеза и протколена протеза.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Омладинских бригада бр.102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515-04-01657/2014-11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04.06.2014.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</w:t>
            </w:r>
            <w:smartTag w:uri="urn:schemas-microsoft-com:office:smarttags" w:element="stockticker">
              <w:r w:rsidRPr="000B4A41">
                <w:rPr>
                  <w:rFonts w:ascii="Times New Roman" w:hAnsi="Times New Roman"/>
                  <w:b/>
                  <w:sz w:val="22"/>
                  <w:szCs w:val="22"/>
                  <w:lang w:val="sr-Cyrl-CS"/>
                </w:rPr>
                <w:t>BETA</w:t>
              </w:r>
            </w:smartTag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PHARMACY“ d.o.o.Ниш, ул. Марина Држића бр. 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6. производња МС: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а) класа I, Iѕ-категорија 10-медицинска средства за једнократну 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73333A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73333A">
              <w:rPr>
                <w:rFonts w:ascii="Times New Roman" w:hAnsi="Times New Roman"/>
                <w:sz w:val="20"/>
                <w:lang w:val="sr-Cyrl-CS"/>
              </w:rPr>
              <w:t>Булевар Светог Цара Константина</w:t>
            </w:r>
          </w:p>
          <w:p w:rsidR="006F0AE6" w:rsidRPr="0073333A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73333A">
              <w:rPr>
                <w:rFonts w:ascii="Times New Roman" w:hAnsi="Times New Roman"/>
                <w:sz w:val="20"/>
                <w:lang w:val="sr-Cyrl-CS"/>
              </w:rPr>
              <w:t>80-86(Еи-Ниш)</w:t>
            </w:r>
          </w:p>
          <w:p w:rsidR="006F0AE6" w:rsidRPr="00C87163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3333A">
              <w:rPr>
                <w:rFonts w:ascii="Times New Roman" w:hAnsi="Times New Roman"/>
                <w:sz w:val="20"/>
                <w:lang w:val="sr-Cyrl-CS"/>
              </w:rPr>
              <w:t>063 410549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515-04-06395/2016-11</w:t>
            </w:r>
          </w:p>
          <w:p w:rsidR="006F0AE6" w:rsidRPr="00277331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31.01.2017.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„BIM-TEX“ d.o.o.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Лесковац</w:t>
            </w:r>
          </w:p>
          <w:p w:rsidR="006F0AE6" w:rsidRPr="00FE6D24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Ђорђа Стаменковића бр.4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класа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I,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категорија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10-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медицинска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средства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једнократну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FE6D24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Лесковац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Ђорђа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Стаменковића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E6D24">
              <w:rPr>
                <w:rFonts w:ascii="Times New Roman" w:hAnsi="Times New Roman" w:hint="eastAsia"/>
                <w:sz w:val="20"/>
                <w:lang w:val="sr-Cyrl-CS"/>
              </w:rPr>
              <w:t>бр</w:t>
            </w:r>
            <w:r w:rsidRPr="00FE6D24">
              <w:rPr>
                <w:rFonts w:ascii="Times New Roman" w:hAnsi="Times New Roman"/>
                <w:sz w:val="20"/>
                <w:lang w:val="sr-Cyrl-CS"/>
              </w:rPr>
              <w:t>.4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016 242 256</w:t>
            </w:r>
          </w:p>
          <w:p w:rsidR="006F0AE6" w:rsidRPr="0073333A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016 310 0 661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515-04-06057/2018-11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07.03.201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«BIOANALYTICA» доо, Београд, Агустина Нета 84/2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 «in vitro» за одређивање биохемијских параметара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Београд-Сурчин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Војвођанска 120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011-3184 269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011-3184 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515-04-04281/2014-11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27.10.2014.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„BODY BOOST BED“ DOO BEOGRAD-RAKOVICA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, Брестовачка бр. 10, Београд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75543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Класа </w:t>
            </w:r>
            <w:r>
              <w:rPr>
                <w:rFonts w:ascii="Times New Roman" w:hAnsi="Times New Roman"/>
                <w:sz w:val="20"/>
                <w:lang w:val="sr-Latn-RS"/>
              </w:rPr>
              <w:t>IIa</w:t>
            </w:r>
            <w:r>
              <w:rPr>
                <w:rFonts w:ascii="Times New Roman" w:hAnsi="Times New Roman"/>
                <w:sz w:val="20"/>
                <w:lang w:val="sr-Cyrl-RS"/>
              </w:rPr>
              <w:t>, категорија 04, физикални кревет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Београд-Раковица,</w:t>
            </w:r>
          </w:p>
          <w:p w:rsidR="006F0AE6" w:rsidRPr="00E25847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ул.13. октобра бр. 42</w:t>
            </w:r>
            <w:r>
              <w:rPr>
                <w:rFonts w:ascii="Times New Roman" w:hAnsi="Times New Roman"/>
                <w:sz w:val="20"/>
                <w:lang w:val="sr-Latn-RS"/>
              </w:rPr>
              <w:t>b</w:t>
            </w:r>
          </w:p>
          <w:p w:rsidR="006F0AE6" w:rsidRPr="0075543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069 30 55 658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515-04-07497/2016-11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07.12.2016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B14D5E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„BSP-MGM“ Занатска радња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МС: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br/>
              <w:t>-класа 1, категорија 05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Панчево,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Новосељански пут бр.139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013-348844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013-346528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515-04-441/2013-11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18.03.2013. </w:t>
            </w:r>
          </w:p>
        </w:tc>
      </w:tr>
      <w:tr w:rsidR="006F0AE6" w:rsidRPr="0009320C" w:rsidTr="00066A45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603E3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„BVK“ KONSALTING друштво за производњу и промет МС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Београд,ул.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Краљице Наталије бр.68, стан 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IIа,категорије 04-електро-механичка медицинска средства (ВЕП апарат)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Чачак                    ул.Драгише Мишовића бр.144/1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011-3031722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011-3036171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515-04-04428/2018-11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10.07.2018.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„DINA PLAST“ Друштво са ограниченом одговорношћу за производњу, трговину и услуге, Београд, ул. Милутина Миљковића бр. 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медицинских средстава и то:  адхезивни фластер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 ул. Милутина Миљковића бр. 86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011-3941315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515-04-04192/2014-11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22.08.2014.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603E3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DND ISKRA d.o.o. Краљево, Рибница, ул. Змајевачка бр. 229.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I,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-категорија 09-инструменти за вишекратну 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Краљево, Рибница,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ул.Змајевачка бр. 229.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036-366-130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036-393-600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063-655-171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515-04-6658/2011-08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10.07.2012.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«DUNAV PLAST», Милан Ђакула,  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предузетник, Инђија,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Североисточна радна зона, блок 11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 средстава – иригатор шприц, боце стерилнии и нестерилни и invitro dijagnostika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Инђија,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Североисточна радна зона, блок 11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022-</w:t>
            </w:r>
            <w:r w:rsidRPr="00BA5DAC">
              <w:rPr>
                <w:rFonts w:ascii="Times New Roman" w:hAnsi="Times New Roman"/>
                <w:sz w:val="20"/>
              </w:rPr>
              <w:t>537 210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022-</w:t>
            </w:r>
            <w:r w:rsidRPr="00BA5DAC">
              <w:rPr>
                <w:rFonts w:ascii="Times New Roman" w:hAnsi="Times New Roman"/>
                <w:sz w:val="20"/>
              </w:rPr>
              <w:t>557 610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BFBFBF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6175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/201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  <w:p w:rsidR="006F0AE6" w:rsidRPr="008F3772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03.02.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201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17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«ДУНАВ» доо, Нови Сад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Футошки пут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 кат 11- техничка средства за хендикепирана лица, (Custom made devices) и серијска пр. Болничких кревета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Нови Сад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Футошки пут 4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021-639-3455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622319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22319">
              <w:rPr>
                <w:rFonts w:ascii="Times New Roman" w:hAnsi="Times New Roman"/>
                <w:sz w:val="22"/>
                <w:szCs w:val="22"/>
                <w:lang w:val="sr-Cyrl-CS"/>
              </w:rPr>
              <w:t>515-04-02645/2017-11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22319">
              <w:rPr>
                <w:rFonts w:ascii="Times New Roman" w:hAnsi="Times New Roman"/>
                <w:sz w:val="22"/>
                <w:szCs w:val="22"/>
                <w:lang w:val="sr-Cyrl-CS"/>
              </w:rPr>
              <w:t>16.05.2017.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„ЕКОВЕЛ ЦЕНТАР  ЗА РАЗВОЈ НОВИХ ТЕХНОЛОГИЈА“ доо Београд,Земун,Угриновачки пут бр. 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МС: класе I,категорије 11-техничка средства за хендикепирана лица и то: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-„ЕKOVEL-STEP CORRECT“-(подешавајући учожак за корекцију стопала).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-ЗГЛОБНА ЛОНГЕТА ЗА ЧУКЉЕВЕ.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     Земун,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Угриновачки пут бр.104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011-3774750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515-04-00137/2011-05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17.06.2011.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19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„ELECTRONIC DESING MEDICAL“ DOO Земун, Карађорђев трг бр. 9/61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 класе ии а, категорије 04-електро механичка медицинска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Карађорђев трг бр. 9/61,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Земун, 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011-3752858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011-3753414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515-04-03325/2012-08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02.10.2012. 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 xml:space="preserve">«ESENSA» друштво за производњу и промет, доо,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Београд, Слободна зона, Вилине воде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 xml:space="preserve">производња МС:1. а) класе I, кат 10 – Marisol, спреј раствор за нос 50 мл; гел за ултразвук           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 xml:space="preserve">2. секундарно паковање МС а) класе I,категорије10-медицинска средства за једократну употребу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Слободна зона,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 xml:space="preserve"> Вилине воде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011-2760034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011-3291667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064 8209719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lastRenderedPageBreak/>
              <w:t>515-04-2019/2017-11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18.04.2017.</w:t>
            </w:r>
            <w:r w:rsidRPr="00C87163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 xml:space="preserve">  </w:t>
            </w:r>
          </w:p>
          <w:p w:rsidR="006F0AE6" w:rsidRPr="005F507F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„FRESENIUS MEDICAL </w:t>
            </w:r>
            <w:smartTag w:uri="urn:schemas-microsoft-com:office:smarttags" w:element="stockticker">
              <w:r w:rsidRPr="000B4A41">
                <w:rPr>
                  <w:rFonts w:ascii="Times New Roman" w:hAnsi="Times New Roman"/>
                  <w:b/>
                  <w:sz w:val="22"/>
                  <w:szCs w:val="22"/>
                  <w:lang w:val="sr-Cyrl-CS"/>
                </w:rPr>
                <w:t>CARE</w:t>
              </w:r>
            </w:smartTag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SRBIJA“ друштво са ограниченом одговорношћу Вршац, Београдски пут бб.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11а, категорија 10-медицинска средства за једнократну употрбу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11б, категорија 10-медицинска средства за једнократну 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Вршац,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Београдски пут бб.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013-802527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013-802511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color w:val="A6A6A6"/>
                <w:sz w:val="22"/>
                <w:szCs w:val="22"/>
                <w:lang w:val="sr-Cyrl-RS"/>
              </w:rPr>
            </w:pPr>
          </w:p>
          <w:p w:rsidR="006F0AE6" w:rsidRPr="008F3772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8F3772">
              <w:rPr>
                <w:rFonts w:ascii="Times New Roman" w:hAnsi="Times New Roman"/>
                <w:sz w:val="22"/>
                <w:szCs w:val="22"/>
                <w:lang w:val="sr-Latn-RS"/>
              </w:rPr>
              <w:t>515-04-08316/2017-11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RS"/>
              </w:rPr>
            </w:pPr>
            <w:r w:rsidRPr="008F3772">
              <w:rPr>
                <w:rFonts w:ascii="Times New Roman" w:hAnsi="Times New Roman"/>
                <w:sz w:val="22"/>
                <w:szCs w:val="22"/>
                <w:lang w:val="sr-Latn-RS"/>
              </w:rPr>
              <w:t>13.11.2017.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GALENIKA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 Акционарско друштво за производњу лекова, дентала, антибиотика, фармацеутских сировина, парафармацеутике,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ветеринарских производа и адитива, Београд,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Батајнички друм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класе I, категорије 10-медицинска средства за једнократну употребу: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Батајнички друм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011-3071000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color w:val="A6A6A6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515-04-00853/2015-11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02.03.2015.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</w:p>
        </w:tc>
      </w:tr>
      <w:tr w:rsidR="006F0AE6" w:rsidRPr="0009320C" w:rsidTr="00066A45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GALENIKA PHARMACIA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DOO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Београд-Палилула,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ул. Драге Љочић бр.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класе I, категорије 10-медицинска средства за једнократну употребу: хидрофилна газа, компреса завој, еластични завој фластер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Петовац на Млави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 Српских владара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011-3227274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012-334600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515-04-5704/2015-11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д 10.12.2015.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„GROSOPTIC“ d.o.o. Предузеће за експорт-импорт и производњу оптичких инструмената и сочива и офталмолошких производа, Београд-Умка, ул. 13 октобра бр.13.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I, категорија 08-офталмолошка и оптичка медицинска средства: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а) Офталмолошка сочива, као серијска производња и по наруџбини или рецепту лекара за одрдђеног корисника;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б) Оквири за диоптријске наочари као серијска производња.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Београд-Умка,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13.октобра  бр.13                      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011-3538800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011-3538900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515-04-00739/2012-22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21.03.2012.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„GRUJIĆ I GRUJIĆ“ DOO привредно друштво за производњу, промет, услуге и инжињеринг Нови Сад, Булевар војводе Степе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серијска производња и по наруџбини или рецепту лекара за одређеног корисника ( Custom Made Device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класа II б, категорија 07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I, категорија 09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III, категорија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Нови Сад,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Булевар војводе Степе 6.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021-518381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063-8657879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165BBB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65BBB">
              <w:rPr>
                <w:rFonts w:ascii="Times New Roman" w:hAnsi="Times New Roman"/>
                <w:sz w:val="22"/>
                <w:szCs w:val="22"/>
                <w:lang w:val="sr-Cyrl-CS"/>
              </w:rPr>
              <w:t>515-04-01446/2018-11</w:t>
            </w:r>
          </w:p>
          <w:p w:rsidR="006F0AE6" w:rsidRPr="00692B4C" w:rsidRDefault="006F0AE6" w:rsidP="006F0AE6">
            <w:pPr>
              <w:jc w:val="center"/>
              <w:rPr>
                <w:rFonts w:ascii="Calibri" w:hAnsi="Calibri"/>
                <w:color w:val="C0C0C0"/>
                <w:sz w:val="22"/>
                <w:szCs w:val="22"/>
                <w:lang w:val="sr-Latn-RS"/>
              </w:rPr>
            </w:pPr>
            <w:r w:rsidRPr="00165BBB">
              <w:rPr>
                <w:rFonts w:ascii="Times New Roman" w:hAnsi="Times New Roman"/>
                <w:sz w:val="22"/>
                <w:szCs w:val="22"/>
                <w:lang w:val="sr-Latn-RS"/>
              </w:rPr>
              <w:t>10.07.2018.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sz w:val="22"/>
                <w:szCs w:val="22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„HUMAN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IS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“ DOO Beograd,</w:t>
            </w:r>
            <w:r w:rsidRPr="000B4A41">
              <w:rPr>
                <w:rFonts w:hint="eastAsia"/>
                <w:sz w:val="22"/>
                <w:szCs w:val="22"/>
              </w:rPr>
              <w:t xml:space="preserve">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Београд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,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Булевар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Краља Алексанрдра бр 518В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EE7309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 кат 11- техничка средства за хендикепирана лица, (Custom made devices) – очне протезе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EE7309">
              <w:rPr>
                <w:rFonts w:ascii="Times New Roman" w:hAnsi="Times New Roman" w:hint="eastAsia"/>
                <w:sz w:val="20"/>
                <w:lang w:val="sr-Latn-RS"/>
              </w:rPr>
              <w:t>Београд</w:t>
            </w:r>
            <w:r w:rsidRPr="00EE7309"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  <w:r w:rsidRPr="00EE7309">
              <w:rPr>
                <w:rFonts w:ascii="Times New Roman" w:hAnsi="Times New Roman" w:hint="eastAsia"/>
                <w:sz w:val="20"/>
                <w:lang w:val="sr-Latn-RS"/>
              </w:rPr>
              <w:t>Булевар</w:t>
            </w:r>
            <w:r w:rsidRPr="00EE730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EE7309">
              <w:rPr>
                <w:rFonts w:ascii="Times New Roman" w:hAnsi="Times New Roman" w:hint="eastAsia"/>
                <w:sz w:val="20"/>
                <w:lang w:val="sr-Latn-RS"/>
              </w:rPr>
              <w:t>Краља Алексанрдра бр 518В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011 228 11 82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515-04-1193/2017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.2017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sz w:val="22"/>
                <w:szCs w:val="22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„HUMAN MEDICAL SOLUTIONS“ DOO Beograd,</w:t>
            </w:r>
            <w:r w:rsidRPr="000B4A41">
              <w:rPr>
                <w:rFonts w:hint="eastAsia"/>
                <w:sz w:val="22"/>
                <w:szCs w:val="22"/>
              </w:rPr>
              <w:t xml:space="preserve">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Нови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Београд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,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Булевар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Зорана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Ђинђића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бр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. 64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А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/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други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спрат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IIа, категорија 04-електромеханичка медицинска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Београд, </w:t>
            </w:r>
          </w:p>
          <w:p w:rsidR="00D606D0" w:rsidRDefault="006F0AE6" w:rsidP="00D606D0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Булевар Зорана Ђинђића бр.</w:t>
            </w:r>
            <w:r w:rsidRPr="00BA5DAC">
              <w:rPr>
                <w:rFonts w:ascii="Times New Roman" w:hAnsi="Times New Roman"/>
                <w:sz w:val="20"/>
                <w:lang w:val="sr-Latn-RS"/>
              </w:rPr>
              <w:t xml:space="preserve"> 64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А/</w:t>
            </w:r>
          </w:p>
          <w:p w:rsidR="006F0AE6" w:rsidRPr="00BA5DAC" w:rsidRDefault="006F0AE6" w:rsidP="00D606D0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011 228 11 82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515-04-03586/2018-11</w:t>
            </w:r>
          </w:p>
          <w:p w:rsidR="006F0AE6" w:rsidRPr="004819E6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28.05.2018.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«INTERFORM» doo, Ваљево-Лукавац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Београдски пут бб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I класе: пелена за инконтиненцију намењене болесним особама везаним за постељу и у покрету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Лукавац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Општина Ваљево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014-286 111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014-286 236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515-04-05155/2016-11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18.10.2016.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 xml:space="preserve">INEP – Институт за примену нуклеарне енергије,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Земун, ул. Банатска бр. 31б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 xml:space="preserve">производња радиоимунодијагностичких средстава типа RIA, имунодијаностичких средстава типа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IRMA, теста трудноће "gramen plus" и тест за овулацију "ovulin"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Земун,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Банатска бр. 31б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011/2617-255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011/2619-252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011/2618-724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515-04-4154/2017-11</w:t>
            </w:r>
          </w:p>
          <w:p w:rsidR="006F0AE6" w:rsidRPr="00FB750D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15.06.2017.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«ИРИС-ОЧНА ПРОТЕТИКА» доо, Београд, Љутице Богдана 1А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 кат 11- техничка средства за хендикепирана лица, (Custom made devices) – очне протезе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Љутице Богдана 1А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011-244-29-79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515-04-2527/2009-05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22.01.2010.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3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«JENA MEDICAL» DOO Ниш, Предузеће за производњу, трговину и услуге, Ниш,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ул.Јована Ристића бр.11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 IIa и IIb, категорије 04-електромеханичка медицинска средства (апарати за терапију: импулсним магнетним пољем, ултразвуком, ласерском светлошћу, вакумом)...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Јована Ристића11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515-04-1713/2012-08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C0C0C0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12.10.2012. 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KARL DIETZ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» Нови Сад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Масарикова бр.18.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1, категорија 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(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Custom Made Device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Нови Сад,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Масарикова бр.18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021-657 11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515-04-04843/2014-11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10.10.2014.</w:t>
            </w:r>
          </w:p>
        </w:tc>
      </w:tr>
      <w:tr w:rsidR="006F0AE6" w:rsidRPr="0009320C" w:rsidTr="000829A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«М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B GAMMA TRADE» DOO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Београд, Проте матеје бр.25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1, категорија 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(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Custom Made Device )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 очне протезе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 Бирчанинова бр.40.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011-3613575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515-04-05895/2013-11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27.05.2014.</w:t>
            </w:r>
          </w:p>
        </w:tc>
      </w:tr>
      <w:tr w:rsidR="006F0AE6" w:rsidRPr="0009320C" w:rsidTr="00066A45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MB MEDIC»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Радња за израду медицинске опреме и ортопедских помагала, Ниш, Брзи Брод,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ул.Охридска 16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b/>
                <w:sz w:val="20"/>
                <w:u w:val="single"/>
                <w:lang w:val="sr-Cyrl-CS"/>
              </w:rPr>
            </w:pPr>
            <w:r w:rsidRPr="00BA5DAC">
              <w:rPr>
                <w:rFonts w:ascii="Times New Roman" w:hAnsi="Times New Roman"/>
                <w:b/>
                <w:sz w:val="20"/>
                <w:u w:val="single"/>
                <w:lang w:val="sr-Latn-CS"/>
              </w:rPr>
              <w:t>ISO 13485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Брзи Брод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Охридска бр.16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018-454-5629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064-1857-265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515-04-03093/2015-11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26.08.2015.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MEDIAGRAM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doo,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Нови Сад, Сајлово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XX/6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</w:t>
            </w:r>
            <w:r w:rsidRPr="00BA5DAC">
              <w:rPr>
                <w:rFonts w:ascii="Times New Roman" w:hAnsi="Times New Roman"/>
                <w:sz w:val="20"/>
              </w:rPr>
              <w:t xml:space="preserve"> I, </w:t>
            </w:r>
            <w:proofErr w:type="spellStart"/>
            <w:r w:rsidRPr="00BA5DAC">
              <w:rPr>
                <w:rFonts w:ascii="Times New Roman" w:hAnsi="Times New Roman"/>
                <w:sz w:val="20"/>
              </w:rPr>
              <w:t>Im</w:t>
            </w:r>
            <w:proofErr w:type="spellEnd"/>
            <w:r w:rsidRPr="00BA5DAC">
              <w:rPr>
                <w:rFonts w:ascii="Times New Roman" w:hAnsi="Times New Roman"/>
                <w:sz w:val="20"/>
              </w:rPr>
              <w:t xml:space="preserve">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Категорија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    Нови Сад,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Сајлово</w:t>
            </w:r>
            <w:r w:rsidRPr="00BA5DAC">
              <w:rPr>
                <w:rFonts w:ascii="Times New Roman" w:hAnsi="Times New Roman"/>
                <w:sz w:val="20"/>
              </w:rPr>
              <w:t xml:space="preserve"> XX/6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</w:rPr>
            </w:pPr>
            <w:r w:rsidRPr="00BA5DAC">
              <w:rPr>
                <w:rFonts w:ascii="Times New Roman" w:hAnsi="Times New Roman"/>
                <w:sz w:val="20"/>
              </w:rPr>
              <w:t>060 333 04 50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515-04-01483/2016-11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27.05.2016.</w:t>
            </w:r>
          </w:p>
        </w:tc>
      </w:tr>
      <w:tr w:rsidR="006F0AE6" w:rsidRPr="0009320C" w:rsidTr="000829A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«МЕДИТЕКС»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ДД,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Степановићево ул. Степе Степановића бб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санитетског материјала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Степановићево ул. Степе Степановића бб</w:t>
            </w:r>
          </w:p>
          <w:p w:rsidR="006F0AE6" w:rsidRPr="00BA5DAC" w:rsidRDefault="006F0AE6" w:rsidP="006F0AE6">
            <w:pPr>
              <w:jc w:val="left"/>
              <w:rPr>
                <w:rStyle w:val="tel"/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Style w:val="tel"/>
                <w:rFonts w:ascii="Times New Roman" w:hAnsi="Times New Roman"/>
                <w:sz w:val="20"/>
              </w:rPr>
              <w:t>021-717111</w:t>
            </w:r>
          </w:p>
          <w:p w:rsidR="006F0AE6" w:rsidRPr="00BA5DAC" w:rsidRDefault="006F0AE6" w:rsidP="006F0AE6">
            <w:pPr>
              <w:jc w:val="left"/>
              <w:rPr>
                <w:sz w:val="20"/>
              </w:rPr>
            </w:pPr>
            <w:r w:rsidRPr="00BA5DAC">
              <w:rPr>
                <w:rStyle w:val="tel"/>
                <w:rFonts w:ascii="Times New Roman" w:hAnsi="Times New Roman"/>
                <w:sz w:val="20"/>
              </w:rPr>
              <w:t>021-717298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515-04-02055/2013-11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09.07.2014.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“MESSER TEHNOGAS” ad Beograd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Бањички пут бр. 62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IIa</w:t>
            </w: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категорија-10, медицински азот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течни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Смедерево, ул. Горанска бр. 12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026-4155501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515-04-3064/2014-11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23.12.2014.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MICRO </w:t>
            </w:r>
            <w:smartTag w:uri="urn:schemas-microsoft-com:office:smarttags" w:element="stockticker">
              <w:r w:rsidRPr="000B4A41">
                <w:rPr>
                  <w:rFonts w:ascii="Times New Roman" w:hAnsi="Times New Roman"/>
                  <w:b/>
                  <w:sz w:val="22"/>
                  <w:szCs w:val="22"/>
                  <w:lang w:val="sr-Latn-CS"/>
                </w:rPr>
                <w:t>LINE</w:t>
              </w:r>
            </w:smartTag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»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Привредно друштво за производњу, промет, услуге и инжењеринг, трстеник,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ул. Ж.Апостоловића 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IIa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03-дентална медицинска средства (стоматолошка турбина, колењак, насадник)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Трстеник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Живадина Апостоловића 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 w:rsidRPr="00BA5DAC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037-711 010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515-04-01853/2016-11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11.04.2016.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«МЛАДОСТ» АД,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Суботица, ул. Сенчански пут бр. 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производњу медицинских средстава, санитетског материјала, калико завоја, стерилних и нестерилних компреса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Суботица, ул. Сечански пут  71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024-554800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024-558419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BA5DAC">
              <w:rPr>
                <w:rFonts w:ascii="Times New Roman" w:hAnsi="Times New Roman"/>
                <w:sz w:val="20"/>
                <w:lang w:val="sr-Latn-RS"/>
              </w:rPr>
              <w:t>060 55 28 712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515-04-03128/2013-11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07.10.2013.</w:t>
            </w:r>
          </w:p>
        </w:tc>
      </w:tr>
      <w:tr w:rsidR="006F0AE6" w:rsidRPr="0009320C" w:rsidTr="00066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tabs>
                <w:tab w:val="clear" w:pos="1441"/>
              </w:tabs>
              <w:ind w:left="1440" w:hanging="1440"/>
              <w:jc w:val="left"/>
              <w:rPr>
                <w:rFonts w:ascii="Times New Roman" w:hAnsi="Times New Roman"/>
                <w:b/>
                <w:szCs w:val="24"/>
                <w:lang w:val="sr-Latn-RS"/>
              </w:rPr>
            </w:pPr>
            <w:r w:rsidRPr="00C43641">
              <w:rPr>
                <w:rFonts w:ascii="Times New Roman" w:hAnsi="Times New Roman"/>
                <w:b/>
                <w:szCs w:val="24"/>
                <w:lang w:val="sr-Cyrl-RS"/>
              </w:rPr>
              <w:t>„</w:t>
            </w:r>
            <w:r w:rsidRPr="00C43641">
              <w:rPr>
                <w:rFonts w:ascii="Times New Roman" w:eastAsia="Calibri" w:hAnsi="Times New Roman"/>
                <w:b/>
                <w:bCs/>
                <w:szCs w:val="24"/>
                <w:lang w:val="sr-Latn-RS"/>
              </w:rPr>
              <w:t>MTT MEDEX</w:t>
            </w:r>
            <w:r w:rsidRPr="00C43641">
              <w:rPr>
                <w:rFonts w:ascii="Times New Roman" w:hAnsi="Times New Roman"/>
                <w:b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b/>
                <w:szCs w:val="24"/>
                <w:lang w:val="sr-Latn-RS"/>
              </w:rPr>
              <w:t xml:space="preserve"> doo Beograd</w:t>
            </w:r>
          </w:p>
          <w:p w:rsidR="006F0AE6" w:rsidRDefault="006F0AE6" w:rsidP="006F0AE6">
            <w:pPr>
              <w:tabs>
                <w:tab w:val="clear" w:pos="1441"/>
              </w:tabs>
              <w:ind w:left="1440" w:hanging="144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 w:rsidRPr="00C43641">
              <w:rPr>
                <w:rFonts w:ascii="Times New Roman" w:hAnsi="Times New Roman"/>
                <w:b/>
                <w:szCs w:val="24"/>
                <w:lang w:val="sr-Latn-RS"/>
              </w:rPr>
              <w:t>Čukarica</w:t>
            </w:r>
            <w:r w:rsidR="00426A06">
              <w:rPr>
                <w:rFonts w:ascii="Times New Roman" w:hAnsi="Times New Roman"/>
                <w:b/>
                <w:szCs w:val="24"/>
                <w:lang w:val="sr-Cyrl-RS"/>
              </w:rPr>
              <w:t>,</w:t>
            </w:r>
            <w:r w:rsidRPr="00C43641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Илије Стојадиновића бр.</w:t>
            </w:r>
          </w:p>
          <w:p w:rsidR="006F0AE6" w:rsidRPr="000D248C" w:rsidRDefault="006F0AE6" w:rsidP="006F0AE6">
            <w:pPr>
              <w:tabs>
                <w:tab w:val="clear" w:pos="1441"/>
              </w:tabs>
              <w:ind w:left="1440" w:hanging="1440"/>
              <w:jc w:val="left"/>
              <w:rPr>
                <w:rFonts w:ascii="Times New Roman" w:hAnsi="Times New Roman"/>
                <w:b/>
                <w:szCs w:val="24"/>
                <w:lang w:val="sr-Latn-RS"/>
              </w:rPr>
            </w:pPr>
            <w:r w:rsidRPr="00C43641">
              <w:rPr>
                <w:rFonts w:ascii="Times New Roman" w:hAnsi="Times New Roman"/>
                <w:szCs w:val="24"/>
                <w:lang w:val="sr-Cyrl-CS"/>
              </w:rPr>
              <w:t>22/6/24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Београд</w:t>
            </w:r>
            <w:r w:rsidRPr="00C43641">
              <w:rPr>
                <w:rFonts w:ascii="Times New Roman" w:hAnsi="Times New Roman"/>
                <w:sz w:val="20"/>
                <w:lang w:val="sr-Cyrl-RS"/>
              </w:rPr>
              <w:t>– Нови Београд,</w:t>
            </w:r>
            <w:r w:rsidRPr="00C43641">
              <w:rPr>
                <w:rFonts w:ascii="Times New Roman" w:hAnsi="Times New Roman"/>
                <w:sz w:val="20"/>
                <w:lang w:val="sr-Cyrl-CS"/>
              </w:rPr>
              <w:t xml:space="preserve"> ул.</w:t>
            </w:r>
            <w:r w:rsidRPr="00C43641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C43641">
              <w:rPr>
                <w:rFonts w:ascii="Times New Roman" w:hAnsi="Times New Roman"/>
                <w:sz w:val="20"/>
                <w:lang w:val="sr-Cyrl-RS"/>
              </w:rPr>
              <w:t>Сурчинска бр. 24а</w:t>
            </w:r>
          </w:p>
          <w:p w:rsidR="006F0AE6" w:rsidRPr="00C43641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063 230253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C436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3641">
              <w:rPr>
                <w:rFonts w:ascii="Times New Roman" w:hAnsi="Times New Roman"/>
                <w:sz w:val="22"/>
                <w:szCs w:val="22"/>
                <w:lang w:val="sr-Cyrl-CS"/>
              </w:rPr>
              <w:t>515-04-</w:t>
            </w:r>
            <w:r w:rsidRPr="00C43641">
              <w:rPr>
                <w:rFonts w:ascii="Times New Roman" w:hAnsi="Times New Roman"/>
                <w:sz w:val="22"/>
                <w:szCs w:val="22"/>
                <w:lang w:val="ru-RU"/>
              </w:rPr>
              <w:t>07821</w:t>
            </w:r>
            <w:r w:rsidRPr="00C43641">
              <w:rPr>
                <w:rFonts w:ascii="Times New Roman" w:hAnsi="Times New Roman"/>
                <w:sz w:val="22"/>
                <w:szCs w:val="22"/>
                <w:lang w:val="sr-Cyrl-CS"/>
              </w:rPr>
              <w:t>/2016-</w:t>
            </w:r>
            <w:r w:rsidRPr="00C4364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  <w:p w:rsidR="006F0AE6" w:rsidRPr="00C436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C43641">
              <w:rPr>
                <w:rFonts w:ascii="Times New Roman" w:hAnsi="Times New Roman"/>
                <w:sz w:val="22"/>
                <w:szCs w:val="22"/>
                <w:lang w:val="sr-Latn-RS"/>
              </w:rPr>
              <w:t>19.01.2017.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«NARCISSUS»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друштво са ограниченом одговорношћу, Ада, Вука Караџића бр. 24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производњу медицинских средстава – ортопедија – плочице и клинови, завртњи за кости тотална протеза кука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Ада, Бранка Радичевића бр. 18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024-852-359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024-852-158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515-04-2908/2016-11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15.07.2016.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6F0AE6" w:rsidRPr="0009320C" w:rsidTr="000829A1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«NEOMEDICA»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Ниш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Жарка Зрењанина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МС класе: Листа А и Б, остали, кат 06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- «in vitro»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дијагностичка мед.средства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НишСветог Цара Константина 82-86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018-573820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063-425303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8E" w:rsidRDefault="00D46B8E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:rsidR="00D46B8E" w:rsidRDefault="00D46B8E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515-04-01275/2016-11</w:t>
            </w:r>
          </w:p>
          <w:p w:rsidR="00D46B8E" w:rsidRPr="00D46B8E" w:rsidRDefault="00D46B8E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23.03.2016.</w:t>
            </w:r>
          </w:p>
        </w:tc>
      </w:tr>
      <w:tr w:rsidR="006F0AE6" w:rsidRPr="0009320C" w:rsidTr="002A4E17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„НИВА», 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A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кционарско друштво Жабаљ, Чурушки пут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–производња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категорије 10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медицинска вата (памучна)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газа и производи од газе, завоји еластични и нееластични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Жабаљ, Чурушки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пут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062-8003190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B303C3" w:rsidP="00B303C3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B303C3">
              <w:rPr>
                <w:rFonts w:ascii="Times New Roman" w:hAnsi="Times New Roman"/>
                <w:sz w:val="22"/>
                <w:szCs w:val="22"/>
                <w:lang w:val="sr-Latn-RS"/>
              </w:rPr>
              <w:t>515-04-02109/2020-11</w:t>
            </w:r>
          </w:p>
          <w:p w:rsidR="00B303C3" w:rsidRPr="00D34D4D" w:rsidRDefault="00B303C3" w:rsidP="00B303C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30.03.2020.</w:t>
            </w:r>
          </w:p>
        </w:tc>
      </w:tr>
      <w:tr w:rsidR="006F0AE6" w:rsidRPr="0009320C" w:rsidTr="000829A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smartTag w:uri="urn:schemas-microsoft-com:office:smarttags" w:element="stockticker">
              <w:r w:rsidRPr="000B4A41">
                <w:rPr>
                  <w:rFonts w:ascii="Times New Roman" w:hAnsi="Times New Roman"/>
                  <w:b/>
                  <w:sz w:val="22"/>
                  <w:szCs w:val="22"/>
                  <w:lang w:val="sr-Latn-CS"/>
                </w:rPr>
                <w:t>NOVA</w:t>
              </w:r>
            </w:smartTag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ORTOPEDIJA»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Каћ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Вука Караџића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Каћ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Вука Караџића 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021-62111-00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515-04-2182/2009-05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17.12.2009.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smartTag w:uri="urn:schemas-microsoft-com:office:smarttags" w:element="stockticker">
              <w:r w:rsidRPr="000B4A41">
                <w:rPr>
                  <w:rFonts w:ascii="Times New Roman" w:hAnsi="Times New Roman"/>
                  <w:b/>
                  <w:sz w:val="22"/>
                  <w:szCs w:val="22"/>
                  <w:lang w:val="sr-Latn-CS"/>
                </w:rPr>
                <w:t>NOVA</w:t>
              </w:r>
            </w:smartTag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ORTOPEDIJA»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друштво са огр.одг. за израду ортопедских помагала, Ниш, Рајићева 30А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Светог Цара Константина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018-248-980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018-248-980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515-04-03998/2009-05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05.02.2010.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«NOVITET» DOO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Житковац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Житковац, Алексинац,</w:t>
            </w:r>
          </w:p>
          <w:p w:rsidR="006F0AE6" w:rsidRPr="000D248C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ул. Ратка Јовића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1, категорија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Житковац, Алексинац, ул. Ратка Јовића бб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515-04-02471/2014-11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18.08.2014.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«О.К.М.» 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Сремска Каменица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Иришки пут 28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медицинских средстава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 08–офталмолошка и оптичка МС (офтамолошких сочива), по наруџбини и као серијска производња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Сремска Каменица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Иришки пут 28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021-447-121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515-04-2403/2009-05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20.01.2010.</w:t>
            </w:r>
          </w:p>
        </w:tc>
      </w:tr>
      <w:tr w:rsidR="006F0AE6" w:rsidRPr="0009320C" w:rsidTr="000829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«OPTICUS»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доо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Београд, Кнез Михајлова бр. 6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 контактних сочива и дијоптирјских стакала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 Веле Нигринове бр. 1а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тел:011-2630303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011-2621244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011-2633641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515-04-04170/2015-11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02.12.2015.</w:t>
            </w:r>
          </w:p>
        </w:tc>
      </w:tr>
      <w:tr w:rsidR="006F0AE6" w:rsidRPr="0009320C" w:rsidTr="002A4E1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OPTIX»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Предузеће за производњу, промет и сервисирање Београд,  Орачка бр. 13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производњу медицинских средстава – контактних сочива тел:</w:t>
            </w:r>
          </w:p>
          <w:p w:rsidR="006F0AE6" w:rsidRPr="00BA5DAC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Пећинци, бр.28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011-307 6805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011-2198 234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063-7735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515-04-04578/2013-11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05.09.2013.</w:t>
            </w:r>
          </w:p>
        </w:tc>
      </w:tr>
      <w:tr w:rsidR="006F0AE6" w:rsidRPr="0009320C" w:rsidTr="000829A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ORSIM»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Београд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Браће Срнића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призводња за појединачног пацијента по наруджбини или рецепту: Класа 1, кат 11-техничка средства за хендикепирана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Београд-Врчин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Моше Пијаде 17а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011-285 14 96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011-347 1942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011-805 5711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515-04-04600/2016-11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07.10.2016.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«ORTHOAID»d.o.o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Београд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м.с.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екстерних силиконских протеза за дојке и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orthosil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уложака петних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подметача сепаратора за прсте и индувидуалне ортозе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Београд,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Пастерова бр. 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011-3619-105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lastRenderedPageBreak/>
              <w:t>011-3691-434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011-2641-897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808080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515-04-01714/2015-11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20.04.2015.</w:t>
            </w:r>
          </w:p>
        </w:tc>
      </w:tr>
      <w:tr w:rsidR="006F0AE6" w:rsidRPr="0009320C" w:rsidTr="002A4E17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«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ORTOKON»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Ниш</w:t>
            </w: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Ниш, Булевар Светог Цара Константина 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80-86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proofErr w:type="spellStart"/>
            <w:r w:rsidRPr="000B4A41">
              <w:rPr>
                <w:rFonts w:ascii="Times New Roman" w:hAnsi="Times New Roman"/>
                <w:sz w:val="22"/>
                <w:szCs w:val="22"/>
              </w:rPr>
              <w:t>Ei-Niš</w:t>
            </w:r>
            <w:proofErr w:type="spellEnd"/>
            <w:r w:rsidRPr="000B4A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мед.средстава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IIIb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–неактивна имплатибилна МС по Митковићу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 Бул.Светог Цара Константина 80-86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515-04-04615/2014-11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22.12.2014.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ORTOLENS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“ d.o.o.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Лесковац,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ул. Влајкова бр. 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гаспропусних контактних сочива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Лескова,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Влајкова 199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016-51-386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64183F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64183F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4183F">
              <w:rPr>
                <w:rFonts w:ascii="Times New Roman" w:hAnsi="Times New Roman"/>
                <w:sz w:val="22"/>
                <w:szCs w:val="22"/>
                <w:lang w:val="sr-Cyrl-CS"/>
              </w:rPr>
              <w:t>515-04-08049/201</w:t>
            </w:r>
            <w:r w:rsidRPr="0064183F">
              <w:rPr>
                <w:rFonts w:ascii="Times New Roman" w:hAnsi="Times New Roman"/>
                <w:sz w:val="22"/>
                <w:szCs w:val="22"/>
                <w:lang w:val="sr-Latn-RS"/>
              </w:rPr>
              <w:t>8</w:t>
            </w:r>
            <w:r w:rsidRPr="0064183F">
              <w:rPr>
                <w:rFonts w:ascii="Times New Roman" w:hAnsi="Times New Roman"/>
                <w:sz w:val="22"/>
                <w:szCs w:val="22"/>
                <w:lang w:val="sr-Cyrl-CS"/>
              </w:rPr>
              <w:t>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4183F">
              <w:rPr>
                <w:rFonts w:ascii="Times New Roman" w:hAnsi="Times New Roman"/>
                <w:sz w:val="22"/>
                <w:szCs w:val="22"/>
                <w:lang w:val="sr-Cyrl-CS"/>
              </w:rPr>
              <w:t>06.1</w:t>
            </w:r>
            <w:r w:rsidRPr="0064183F">
              <w:rPr>
                <w:rFonts w:ascii="Times New Roman" w:hAnsi="Times New Roman"/>
                <w:sz w:val="22"/>
                <w:szCs w:val="22"/>
                <w:lang w:val="sr-Latn-RS"/>
              </w:rPr>
              <w:t>2</w:t>
            </w:r>
            <w:r w:rsidRPr="0064183F">
              <w:rPr>
                <w:rFonts w:ascii="Times New Roman" w:hAnsi="Times New Roman"/>
                <w:sz w:val="22"/>
                <w:szCs w:val="22"/>
                <w:lang w:val="sr-Cyrl-CS"/>
              </w:rPr>
              <w:t>.201</w:t>
            </w:r>
            <w:r w:rsidRPr="0064183F">
              <w:rPr>
                <w:rFonts w:ascii="Times New Roman" w:hAnsi="Times New Roman"/>
                <w:sz w:val="22"/>
                <w:szCs w:val="22"/>
                <w:lang w:val="sr-Latn-RS"/>
              </w:rPr>
              <w:t>8</w:t>
            </w:r>
            <w:r w:rsidRPr="0064183F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„ORTO-MEDICAL“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Београд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ул. Цара Душана бр.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Мике Аласа 36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011-262-7346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011-2631-232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515-04-4904/2017-11</w:t>
            </w:r>
          </w:p>
          <w:p w:rsidR="006F0AE6" w:rsidRPr="00D13E22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28.07.2017.</w:t>
            </w:r>
          </w:p>
        </w:tc>
      </w:tr>
      <w:tr w:rsidR="006F0AE6" w:rsidRPr="0009320C" w:rsidTr="00066A4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ORTO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OZREN“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СЗР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израду поправку и промет ортопедских помагала, предузетник Михајловић Озрен, Прокупље, ул. 29.новембра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 село Вртиште,Николе Тесле бр.7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027-326-166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0691392 691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3071FA" w:rsidRDefault="006F0AE6" w:rsidP="006F0A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3071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515-04-05653/2018-11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071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30.11.2018.</w:t>
            </w:r>
          </w:p>
        </w:tc>
      </w:tr>
      <w:tr w:rsidR="006F0AE6" w:rsidRPr="0009320C" w:rsidTr="00066A4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„ORTOPEDIJA“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Друштво са огра,одговорношћу, за израду и оправку ортопедских помагала, Ниш,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217CC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Улица</w:t>
            </w:r>
            <w:r w:rsidRPr="00217C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217CC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Војводе</w:t>
            </w:r>
            <w:r w:rsidRPr="00217C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217CCC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Мишића</w:t>
            </w:r>
            <w:r w:rsidRPr="00217C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кат 11: а)по наруджбини за одређеног пацијента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Улица Војводе Мишића 101/приз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018-527-488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018-527-488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515-04-07240/2017-11</w:t>
            </w:r>
          </w:p>
          <w:p w:rsidR="006F0AE6" w:rsidRPr="00217CCC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15.11.2017.</w:t>
            </w:r>
          </w:p>
        </w:tc>
      </w:tr>
      <w:tr w:rsidR="006F0AE6" w:rsidRPr="0009320C" w:rsidTr="00066A4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ORT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PEDIJA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MC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“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Предузеће за унутрашњу и спољну трговину и услуге, доо, Београд,  ул. Боже Бауцала бр.2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Београд-Мељак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 Лоле Рибара бр.4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011-233-7331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011-233-9783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515-04-02167/2015-11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20.05.2015.</w:t>
            </w:r>
          </w:p>
        </w:tc>
      </w:tr>
      <w:tr w:rsidR="006F0AE6" w:rsidRPr="0009320C" w:rsidTr="00066A4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ORTOPEDIJA MM“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Друштво са ограниченом одговорношћу за производњу, промет и услуге, Крагујевац, Грошница, ул.Рибничка бр.1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Крагујевац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Грошница, ул.Рибничка бр.1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034-394-502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034-395-018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515-04-02364/2015-11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27.05.2015. </w:t>
            </w:r>
          </w:p>
        </w:tc>
      </w:tr>
      <w:tr w:rsidR="006F0AE6" w:rsidRPr="0009320C" w:rsidTr="00066A4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„ORTO NIZ DOO KRAGUJEVAC“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, Крагујевац, Светоандрејске скупштине бр.2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Крагујевац,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Светоандрејске скупштине бр.2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тел:060 0154820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515-04-3017/2015-11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09.09.2015.</w:t>
            </w:r>
          </w:p>
        </w:tc>
      </w:tr>
      <w:tr w:rsidR="006F0AE6" w:rsidRPr="0009320C" w:rsidTr="000829A1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60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„ORTOPEDIJA NIZ ZA NOVI POČETAK“ DOO KRAGUJEVAC“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 xml:space="preserve">Крагујевац, ул. Кнеза Милоша 21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</w:rPr>
              <w:t>060 0154830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515-04-01414/2016-11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13.06.2016.</w:t>
            </w:r>
          </w:p>
        </w:tc>
      </w:tr>
      <w:tr w:rsidR="006F0AE6" w:rsidRPr="0009320C" w:rsidTr="000829A1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„ORTOPOM“,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Доња Врежина-Ниш,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Књажевачка 16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СЗР, предузезник Драган Манчић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производња-техничка средства за хендикепирана лица (ортозе, протезе, остала помоћна помагала)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Доња Врежина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018-571-667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515-04-04119/2016-11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01.01.2016.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„ORTOSAMA“ DOO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Ниш,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Ниш, Војводе Танкосића Други Прилаз бр.2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1, категорија 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(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Custom Made Device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 Војводе Танкосића Други Прилаз бр.2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515-04-00571/2014-11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12.06.2014.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OTTO BOCK SAVA“ doo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Крагујевац, Индустријска бб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Крагујевац, Индустријска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 w:rsidRPr="00BA5DAC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034-351671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515-04-01984/2013-11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04.06.2013.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„PANONIT“ DOO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Нови Сад,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ул. Мирослава Антића бр.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Latn-RS"/>
              </w:rPr>
              <w:t xml:space="preserve">Класа </w:t>
            </w:r>
            <w:r>
              <w:rPr>
                <w:rFonts w:ascii="Times New Roman" w:hAnsi="Times New Roman"/>
                <w:sz w:val="20"/>
                <w:lang w:val="sr-Latn-CS"/>
              </w:rPr>
              <w:t>IIа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категорија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Нови Сад,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ул. Мирослава Антића бр. 7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021 420 591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063 77 96 238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515-04-00058/2018-11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04.05.2018.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6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„ПЕРИЋ МЕДИКАЛ“ ДОО Пожаревац, ул. Пожаревачки Партизански Одред бр. 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6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Класа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I,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категорија 11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Custom Made Device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Александровац,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Омладинска 1-3,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Latn-CS"/>
              </w:rPr>
              <w:t xml:space="preserve"> I</w:t>
            </w:r>
            <w:r w:rsidRPr="00594485">
              <w:rPr>
                <w:rFonts w:ascii="Times New Roman" w:hAnsi="Times New Roman"/>
                <w:sz w:val="20"/>
                <w:lang w:val="sr-Cyrl-RS"/>
              </w:rPr>
              <w:t xml:space="preserve"> спрат 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012 550 650</w:t>
            </w:r>
          </w:p>
          <w:p w:rsidR="006F0AE6" w:rsidRPr="00594485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594485">
              <w:rPr>
                <w:rFonts w:ascii="Times New Roman" w:hAnsi="Times New Roman"/>
                <w:sz w:val="20"/>
                <w:lang w:val="sr-Cyrl-RS"/>
              </w:rPr>
              <w:t>065 999 09 19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515-04-4236/2017-11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color w:val="A6A6A6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05.02.2018.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„PHARMANOVA“ doo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, Београд,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Индустријска 8-Обреновац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мед.средстава, секундарно паковање, класа самотестирање, категорија 06 «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in vitro»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дијагностичка мед.средства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категорије 10-медицинска средства за једнократну примену 1.А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QU</w:t>
            </w:r>
            <w:smartTag w:uri="urn:schemas-microsoft-com:office:smarttags" w:element="stockticker">
              <w:r w:rsidRPr="00BA5DAC">
                <w:rPr>
                  <w:rFonts w:ascii="Times New Roman" w:hAnsi="Times New Roman"/>
                  <w:sz w:val="20"/>
                  <w:lang w:val="sr-Latn-CS"/>
                </w:rPr>
                <w:t>AMAR</w:t>
              </w:r>
            </w:smartTag>
            <w:r w:rsidRPr="00BA5DAC">
              <w:rPr>
                <w:rFonts w:ascii="Times New Roman" w:hAnsi="Times New Roman"/>
                <w:sz w:val="20"/>
                <w:lang w:val="sr-Latn-CS"/>
              </w:rPr>
              <w:t>IN gtts. 2.AQUAGREEN gtts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 Обреновац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Индустријска 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011-34 04 030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063-312 075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011-35 38 201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515-04-05823/2011-08 05.12.2011.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sr-Cyrl-CS"/>
              </w:rPr>
            </w:pPr>
          </w:p>
          <w:p w:rsidR="006F0AE6" w:rsidRPr="00D76B8F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76B8F">
              <w:rPr>
                <w:rFonts w:ascii="Times New Roman" w:hAnsi="Times New Roman"/>
                <w:sz w:val="22"/>
                <w:szCs w:val="22"/>
                <w:lang w:val="sr-Cyrl-RS"/>
              </w:rPr>
              <w:t>515-04-05818/2016-11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B8F">
              <w:rPr>
                <w:rFonts w:ascii="Times New Roman" w:hAnsi="Times New Roman"/>
                <w:sz w:val="22"/>
                <w:szCs w:val="22"/>
                <w:lang w:val="sr-Cyrl-RS"/>
              </w:rPr>
              <w:t>23.09.2016.</w:t>
            </w:r>
          </w:p>
        </w:tc>
      </w:tr>
      <w:tr w:rsidR="006F0AE6" w:rsidRPr="0009320C" w:rsidTr="002A4E17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PHARMA PRODUCT“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д.о.о.,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Београд, ул. Косте Главнића бр. 2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медицинских средстава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Lens care, Lens care plus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и вештачких суза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 ул. Косте Главинића бр. 2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011-3690 338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061 820 77 64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515-04-2496/2016-11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15.07.2016.</w:t>
            </w:r>
          </w:p>
        </w:tc>
      </w:tr>
      <w:tr w:rsidR="006F0AE6" w:rsidRPr="0009320C" w:rsidTr="000829A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„PHARMASWISS“ doo,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Београд,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Батајнички друм, 5а Земун-Београд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Latn-RS"/>
              </w:rPr>
              <w:t xml:space="preserve">Класа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IIb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 категорија 08-офталмолошка и оптичка медицинска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Батајнички друм, 5а Земун-Београд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011 3093900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BA5DAC">
              <w:rPr>
                <w:rFonts w:ascii="Times New Roman" w:hAnsi="Times New Roman"/>
                <w:sz w:val="20"/>
                <w:lang w:val="sr-Cyrl-RS"/>
              </w:rPr>
              <w:t>011 3093977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B7B67" w:rsidRPr="007B7B67" w:rsidRDefault="007B7B67" w:rsidP="007B7B6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B7B67">
              <w:rPr>
                <w:rFonts w:ascii="Times New Roman" w:hAnsi="Times New Roman"/>
                <w:sz w:val="22"/>
                <w:szCs w:val="22"/>
                <w:lang w:val="sr-Cyrl-CS"/>
              </w:rPr>
              <w:t>515-04-02846/2018-11</w:t>
            </w:r>
          </w:p>
          <w:p w:rsidR="006F0AE6" w:rsidRPr="000B4A41" w:rsidRDefault="007B7B67" w:rsidP="007B7B6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B7B67">
              <w:rPr>
                <w:rFonts w:ascii="Times New Roman" w:hAnsi="Times New Roman"/>
                <w:sz w:val="22"/>
                <w:szCs w:val="22"/>
                <w:lang w:val="sr-Cyrl-CS"/>
              </w:rPr>
              <w:t>12.06.2018.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PME“ DOO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Ниш,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Борска бр. 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I, IIa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и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IIb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 категорија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Борска бр. 103.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018-272800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063 8899064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05816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/201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13. 09.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201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POL“ doo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Предузеће за производњу оптичких помагала и услуга. Београд, Мали Мокри Луг, ул. Рада Кондића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бр. 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прве класе (диоптријска стакла)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 Мали Мокри Лу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г, ул. Рада Кондића 1а,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011-288-5757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011-289-3358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515-04-4878/2017-11</w:t>
            </w:r>
          </w:p>
          <w:p w:rsidR="006F0AE6" w:rsidRPr="00640549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09.10.2017.</w:t>
            </w:r>
          </w:p>
        </w:tc>
      </w:tr>
      <w:tr w:rsidR="006F0AE6" w:rsidRPr="0009320C" w:rsidTr="000829A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PRIZMA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Крагујевац,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ул. Кумановска бр.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 средства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а кат 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Крагујевац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ул.Зорана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Ђинђића 13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034-330200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034-336147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515-04-04033/2018-11</w:t>
            </w:r>
          </w:p>
          <w:p w:rsidR="006F0AE6" w:rsidRPr="00C6388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24.07.2018.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„PROFARM“ doo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Београд,</w:t>
            </w:r>
          </w:p>
          <w:p w:rsidR="006F0AE6" w:rsidRPr="004D5D37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Ул. Немањина бр.36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 средства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класе </w:t>
            </w:r>
            <w:r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0</w:t>
            </w:r>
            <w:r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Београд, 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Вишњички венац 73Д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тел: 011 40 80 108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064 835 22 29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515-04-4719/2019-11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29.11.2019.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2A4E17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PROJECT PHARMACY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“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doo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Стара Моравица, </w:t>
            </w:r>
            <w:r w:rsidRPr="002A4E17">
              <w:rPr>
                <w:rFonts w:ascii="Times New Roman" w:hAnsi="Times New Roman"/>
                <w:sz w:val="22"/>
                <w:szCs w:val="22"/>
                <w:lang w:val="sr-Cyrl-RS"/>
              </w:rPr>
              <w:t>ул.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Пачирски пут бр.69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 средства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и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IIb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категорија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Стара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Моравица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ул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Пачирски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пут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2A4E17">
              <w:rPr>
                <w:rFonts w:ascii="Times New Roman" w:hAnsi="Times New Roman" w:hint="eastAsia"/>
                <w:sz w:val="20"/>
                <w:lang w:val="sr-Cyrl-CS"/>
              </w:rPr>
              <w:t>бр</w:t>
            </w:r>
            <w:r w:rsidRPr="002A4E17">
              <w:rPr>
                <w:rFonts w:ascii="Times New Roman" w:hAnsi="Times New Roman"/>
                <w:sz w:val="20"/>
                <w:lang w:val="sr-Cyrl-CS"/>
              </w:rPr>
              <w:t>.69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lastRenderedPageBreak/>
              <w:t xml:space="preserve">тел: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B303C3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303C3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515-04-02171/2020-11</w:t>
            </w:r>
          </w:p>
          <w:p w:rsidR="00B303C3" w:rsidRPr="00B303C3" w:rsidRDefault="00B303C3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25.03.2020.</w:t>
            </w:r>
          </w:p>
        </w:tc>
      </w:tr>
      <w:tr w:rsidR="006F0AE6" w:rsidRPr="0009320C" w:rsidTr="00066A4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PROMEDIA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d.o.o.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Кикинда,</w:t>
            </w:r>
          </w:p>
          <w:p w:rsidR="006F0AE6" w:rsidRPr="0078046C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Ул. Краља Петра Првог, бр. 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4942D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4942DC">
              <w:rPr>
                <w:rFonts w:ascii="Times New Roman" w:hAnsi="Times New Roman"/>
                <w:sz w:val="20"/>
                <w:lang w:val="sr-Cyrl-CS"/>
              </w:rPr>
              <w:t>Класа Остала, категорија 06-„</w:t>
            </w:r>
            <w:r w:rsidRPr="004942DC">
              <w:rPr>
                <w:rFonts w:ascii="Times New Roman" w:hAnsi="Times New Roman"/>
                <w:sz w:val="20"/>
                <w:lang w:val="sr-Latn-RS"/>
              </w:rPr>
              <w:t>In vitro</w:t>
            </w:r>
            <w:r w:rsidRPr="004942DC">
              <w:rPr>
                <w:rFonts w:ascii="Times New Roman" w:hAnsi="Times New Roman"/>
                <w:sz w:val="20"/>
                <w:lang w:val="sr-Cyrl-CS"/>
              </w:rPr>
              <w:t>“ дијагностичка медицинска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4942DC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4942DC">
              <w:rPr>
                <w:rFonts w:ascii="Times New Roman" w:hAnsi="Times New Roman"/>
                <w:sz w:val="20"/>
                <w:lang w:val="sr-Cyrl-CS"/>
              </w:rPr>
              <w:t>Кикинда,</w:t>
            </w:r>
          </w:p>
          <w:p w:rsidR="006F0AE6" w:rsidRPr="004942DC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4942DC">
              <w:rPr>
                <w:rFonts w:ascii="Times New Roman" w:hAnsi="Times New Roman"/>
                <w:sz w:val="20"/>
                <w:lang w:val="sr-Cyrl-CS"/>
              </w:rPr>
              <w:t>Пут за пристаниште бр.140</w:t>
            </w:r>
          </w:p>
          <w:p w:rsidR="006F0AE6" w:rsidRPr="004942DC" w:rsidRDefault="006F0AE6" w:rsidP="006F0AE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4942DC">
              <w:rPr>
                <w:rFonts w:ascii="Times New Roman" w:hAnsi="Times New Roman"/>
                <w:sz w:val="20"/>
                <w:lang w:val="sr-Cyrl-CS"/>
              </w:rPr>
              <w:t>тел:</w:t>
            </w:r>
          </w:p>
          <w:p w:rsidR="006F0AE6" w:rsidRPr="00C87163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942DC">
              <w:rPr>
                <w:rFonts w:ascii="Times New Roman" w:hAnsi="Times New Roman"/>
                <w:sz w:val="20"/>
                <w:lang w:val="sr-Cyrl-CS"/>
              </w:rPr>
              <w:t>023 0401150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CA6E9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CA6E96" w:rsidRDefault="009D2FB7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515-04-8427</w:t>
            </w:r>
            <w:r w:rsidR="006F0AE6" w:rsidRPr="00CA6E96">
              <w:rPr>
                <w:rFonts w:ascii="Times New Roman" w:hAnsi="Times New Roman"/>
                <w:sz w:val="22"/>
                <w:szCs w:val="22"/>
                <w:lang w:val="sr-Cyrl-CS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</w:t>
            </w:r>
            <w:r w:rsidR="006F0AE6" w:rsidRPr="00CA6E96">
              <w:rPr>
                <w:rFonts w:ascii="Times New Roman" w:hAnsi="Times New Roman"/>
                <w:sz w:val="22"/>
                <w:szCs w:val="22"/>
                <w:lang w:val="sr-Cyrl-CS"/>
              </w:rPr>
              <w:t>-11</w:t>
            </w:r>
          </w:p>
          <w:p w:rsidR="006F0AE6" w:rsidRPr="00D97DCE" w:rsidRDefault="009D2FB7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26</w:t>
            </w:r>
            <w:r w:rsidR="006F0AE6" w:rsidRPr="00CA6E96">
              <w:rPr>
                <w:rFonts w:ascii="Times New Roman" w:hAnsi="Times New Roman"/>
                <w:sz w:val="22"/>
                <w:szCs w:val="22"/>
                <w:lang w:val="sr-Cyrl-CS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</w:t>
            </w:r>
            <w:r w:rsidR="006F0AE6" w:rsidRPr="00CA6E96">
              <w:rPr>
                <w:rFonts w:ascii="Times New Roman" w:hAnsi="Times New Roman"/>
                <w:sz w:val="22"/>
                <w:szCs w:val="22"/>
                <w:lang w:val="sr-Cyrl-CS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</w:t>
            </w:r>
            <w:r w:rsidR="006F0AE6" w:rsidRPr="00CA6E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  <w:p w:rsidR="006F0AE6" w:rsidRPr="00C87163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6F0AE6" w:rsidRPr="0009320C" w:rsidTr="002A4E17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„PROTETIKA“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доо,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Београд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Саре Бернар 20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   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Земунски пут 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011-311-251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011-2184-192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515-04-2475/2009-05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13.11.2009.</w:t>
            </w:r>
          </w:p>
        </w:tc>
      </w:tr>
      <w:tr w:rsidR="006F0AE6" w:rsidRPr="0009320C" w:rsidTr="000829A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7</w:t>
            </w:r>
            <w:r>
              <w:rPr>
                <w:sz w:val="22"/>
                <w:szCs w:val="22"/>
              </w:rPr>
              <w:t>6</w:t>
            </w:r>
            <w:r w:rsidRPr="000B4A4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„PROTETIKA STEVIĆ MIŠIĆ“ doo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Крагујевац,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Раје Вуксановића 43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техничка средства за хендикепирана лица,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(Custom made devices)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Крагујевац,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Крагујевачких батаљона бр. 217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 060 193 33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515-04-30/2016-11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10.06.2016.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tabs>
                <w:tab w:val="clear" w:pos="1441"/>
              </w:tabs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7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:rsidR="006F0AE6" w:rsidRPr="000B4A41" w:rsidRDefault="006F0AE6" w:rsidP="006F0AE6">
            <w:pPr>
              <w:tabs>
                <w:tab w:val="clear" w:pos="1441"/>
              </w:tabs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„PROXIMA EXPORT-IMPORT“ 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Привредно друштво за производњу, одржавање, трговину на велико и мало, Ниш, село Чокот, ул.Моравска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категорије 04-електромеханичка медицинска средства и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IIa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категорија 05-Болничко апаратурна опрема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Село Чокот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 Моравска бр.5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018-4291 290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018-4267 469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FA68BC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FA68BC">
              <w:rPr>
                <w:rFonts w:ascii="Times New Roman" w:hAnsi="Times New Roman"/>
                <w:sz w:val="22"/>
                <w:szCs w:val="22"/>
                <w:lang w:val="sr-Cyrl-CS"/>
              </w:rPr>
              <w:t>515-04-06339/2018-11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FA68BC">
              <w:rPr>
                <w:rFonts w:ascii="Times New Roman" w:hAnsi="Times New Roman"/>
                <w:sz w:val="22"/>
                <w:szCs w:val="22"/>
                <w:lang w:val="sr-Cyrl-CS"/>
              </w:rPr>
              <w:t>06.11.2018.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PRVA ORTOPEDIJA“ DOO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Крагујевац, Крагујевац, ул. Војводе Путника бр. 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Класа 1, категорија 11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(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Custom Made Device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Крагујевац,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ул. Војводе Путника бр.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515-04-01457/2014-11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од 25.08.2014.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„RUDO“ doo,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Београд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Војводе Путника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МС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кат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11-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техничка средства за хендикепирана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Војводе Путника 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011-2650299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515-04-06921/2017-11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05.12.2017.</w:t>
            </w:r>
          </w:p>
        </w:tc>
      </w:tr>
      <w:tr w:rsidR="006F0AE6" w:rsidRPr="0009320C" w:rsidTr="002A4E1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SAM-PLAST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 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Чачак,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насење Лозница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мед.средстава- остала «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in vitro»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дијагностичка мед.средства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Чачак, насење Лозница Јелички пут 18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032-370-295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032-370-295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515-04-00892/2014-11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14.04.2014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Pr="000B4A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„9 СЕПТЕМБАР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“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doo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Велереч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Друштво саограниченом одговорношћу за производњу, промет, услуге Велереч – Горњи Милановац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 и то: папирне вате, хирушких маски, капа, каљача, стоматолошких тампона и медининских подметача и прекривача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color w:val="C0C0C0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Велереч – Горњи Милановац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032-700-200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515-04-03752/2015-11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07.07.2015.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SERVISINŽINJERING-IMP DOO SERVISNE;KONSULTANTSKE I INŽINJERING USLUGE BEOGRAD“;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ул.Волгина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МС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класе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,категорије 12-дијагностичка и терапеутска медицинска средства у радиологији-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ASTEROS PACS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Београд,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Волгина 15.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011-2776029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515-04-03960/2011-08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08.09.2011.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83</w:t>
            </w:r>
            <w:r w:rsidRPr="000B4A41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„3S INVEST“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Друштво за производњу медицинског материјала и опреме и трговину доо Ниш, ул. Ваздухопловаца бб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производњу медицинских средстава гипсаних завоја, ПВЦ урин кеса, колостома и фластера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 ул. Ваздухопловаца бб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018-227-015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B2329">
              <w:rPr>
                <w:rFonts w:ascii="Times New Roman" w:hAnsi="Times New Roman"/>
                <w:sz w:val="22"/>
                <w:szCs w:val="22"/>
                <w:lang w:val="sr-Cyrl-CS"/>
              </w:rPr>
              <w:t>515-04-6284/2019-11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13.02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20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  <w:tr w:rsidR="006F0AE6" w:rsidRPr="0009320C" w:rsidTr="002A4E17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„SISTEM MILCOM CO“ doo Прокупље, Плочник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КласеI, Is, категорија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Ниш,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Булевар Светог Цара Константина 82-86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тел: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018-257456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515-04-1434/2014-11</w:t>
            </w:r>
          </w:p>
          <w:p w:rsidR="006F0AE6" w:rsidRPr="00FE6D24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 xml:space="preserve"> 15.12.2014. </w:t>
            </w:r>
          </w:p>
        </w:tc>
      </w:tr>
      <w:tr w:rsidR="006F0AE6" w:rsidRPr="0009320C" w:rsidTr="00066A45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SMS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Pr="000B4A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Предузеће за производњу и услужну делатност, Ниш, Бубањских хероја прилаз «А» број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фластера и папирне вате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Ниш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Ул.Бубањских хероја прилаз «А» број 22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тел: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018-561376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515-04-05210/2012-08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11.02.2013. 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Специјална болница за рехабилитацију и ортопедску протетику, Београд,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Булевар Војводе Путника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производнја МС класе </w:t>
            </w:r>
            <w:r w:rsidRPr="00BA5DAC">
              <w:rPr>
                <w:rFonts w:ascii="Times New Roman" w:hAnsi="Times New Roman"/>
                <w:sz w:val="20"/>
              </w:rPr>
              <w:t>I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кат 11-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>Custam made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Београд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Булевар Војводе Путника 7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018-4576552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515-04-02488/2009-05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03.03.2010.</w:t>
            </w: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TEHNODENT“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доо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Руђинци,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Врњачка Бања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2254AB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 и то: Стоматолошка високобрзинска турбина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Врњачка Бања,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Руђинци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036-612-580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BA5DAC">
              <w:rPr>
                <w:rFonts w:ascii="Times New Roman" w:hAnsi="Times New Roman"/>
                <w:sz w:val="20"/>
                <w:lang w:val="sr-Latn-RS"/>
              </w:rPr>
              <w:t>069 612 580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A6A6A6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515-04-00362/2016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07.03.2016.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C436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TELESKIN DOO PANČEVO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,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RS"/>
              </w:rPr>
              <w:t>Панчево, Копаоничка бр.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714B1F" w:rsidRDefault="006F0AE6" w:rsidP="006F0AE6">
            <w:pPr>
              <w:jc w:val="left"/>
              <w:rPr>
                <w:rFonts w:ascii="Times New Roman" w:hAnsi="Times New Roman"/>
                <w:sz w:val="20"/>
                <w:lang w:val="sr-Cyrl-RS"/>
              </w:rPr>
            </w:pPr>
            <w:r w:rsidRPr="00714B1F">
              <w:rPr>
                <w:rFonts w:ascii="Times New Roman" w:hAnsi="Times New Roman"/>
                <w:sz w:val="20"/>
                <w:lang w:val="sr-Cyrl-CS"/>
              </w:rPr>
              <w:t xml:space="preserve">Класа </w:t>
            </w:r>
            <w:r w:rsidRPr="00714B1F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714B1F">
              <w:rPr>
                <w:rFonts w:ascii="Times New Roman" w:hAnsi="Times New Roman"/>
                <w:sz w:val="20"/>
                <w:lang w:val="sr-Cyrl-RS"/>
              </w:rPr>
              <w:t>, категорија 04-дигитални дермоскоп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714B1F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714B1F">
              <w:rPr>
                <w:rFonts w:ascii="Times New Roman" w:hAnsi="Times New Roman"/>
                <w:sz w:val="20"/>
                <w:lang w:val="sr-Cyrl-RS"/>
              </w:rPr>
              <w:t>Панчево, Копаоничка бр.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515-04-07342/2016-11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28.11.2016.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„TORLAK“ </w:t>
            </w: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proofErr w:type="spellStart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Институт</w:t>
            </w:r>
            <w:proofErr w:type="spellEnd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вирусологију</w:t>
            </w:r>
            <w:proofErr w:type="spellEnd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вакцине</w:t>
            </w:r>
            <w:proofErr w:type="spellEnd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0B4A41">
              <w:rPr>
                <w:rFonts w:ascii="Times New Roman" w:hAnsi="Times New Roman"/>
                <w:b/>
                <w:sz w:val="22"/>
                <w:szCs w:val="22"/>
              </w:rPr>
              <w:t>серуме</w:t>
            </w:r>
            <w:proofErr w:type="spellEnd"/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Београд,</w:t>
            </w:r>
            <w:r w:rsidRPr="000B4A4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ул. Војводе Степе бр. 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производња медицинских средстава- микробиолошке подлоге, антибиограм таблете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Београд,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Војводе Степе бр.458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011-3976674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515-04-2926/2013-11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color w:val="999999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13.09.2013.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A2488E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„TRAFFIX“ doo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произвводњу и трговину Ниш, ул. Душана Поповића бр.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9A4497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мецицинских средстава: спољни фиксатори, унутрашњи фиксатори, остиеосинтетски материјал (завртњеви плочице) и ендопротезе зглобова (кука, рамена, прстију)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село Александрово,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18250 Мерошина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тел: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018-285-525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515-04-05417/2017-11</w:t>
            </w:r>
          </w:p>
          <w:p w:rsidR="006F0AE6" w:rsidRPr="009A4497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30.08.2017.</w:t>
            </w:r>
          </w:p>
        </w:tc>
      </w:tr>
      <w:tr w:rsidR="006F0AE6" w:rsidRPr="0009320C" w:rsidTr="00066A4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A2488E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6F0AE6" w:rsidRPr="00913E75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„UNIPLAST“ doo,</w:t>
            </w:r>
            <w:r>
              <w:rPr>
                <w:rFonts w:hint="eastAsia"/>
              </w:rPr>
              <w:t xml:space="preserve"> </w:t>
            </w:r>
            <w:r w:rsidRPr="00913E75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Чачак</w:t>
            </w:r>
            <w:r w:rsidRPr="00913E75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 w:rsidRPr="00913E75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Прељина</w:t>
            </w:r>
          </w:p>
          <w:p w:rsidR="006F0AE6" w:rsidRPr="00AB4DAF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3E75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Стара</w:t>
            </w:r>
            <w:r w:rsidRPr="00913E75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913E75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Пруга</w:t>
            </w:r>
            <w:r w:rsidRPr="00913E75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913E75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бр</w:t>
            </w:r>
            <w:r w:rsidRPr="00913E75">
              <w:rPr>
                <w:rFonts w:ascii="Times New Roman" w:hAnsi="Times New Roman"/>
                <w:sz w:val="22"/>
                <w:szCs w:val="22"/>
                <w:lang w:val="sr-Latn-CS"/>
              </w:rPr>
              <w:t>. 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AB4DAF" w:rsidRDefault="006F0AE6" w:rsidP="006F0AE6">
            <w:pPr>
              <w:jc w:val="left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Класа: Остала, категорија 06-„</w:t>
            </w:r>
            <w:r>
              <w:rPr>
                <w:rFonts w:ascii="Times New Roman" w:hAnsi="Times New Roman"/>
                <w:sz w:val="20"/>
                <w:lang w:val="sr-Latn-RS"/>
              </w:rPr>
              <w:t>in vitro</w:t>
            </w:r>
            <w:r>
              <w:rPr>
                <w:rFonts w:ascii="Times New Roman" w:hAnsi="Times New Roman"/>
                <w:sz w:val="20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AB4DAF">
              <w:rPr>
                <w:rFonts w:ascii="Times New Roman" w:hAnsi="Times New Roman" w:hint="eastAsia"/>
                <w:sz w:val="20"/>
                <w:lang w:val="sr-Cyrl-CS"/>
              </w:rPr>
              <w:t>Чачак</w:t>
            </w:r>
            <w:r w:rsidRPr="00AB4DAF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B4DAF">
              <w:rPr>
                <w:rFonts w:ascii="Times New Roman" w:hAnsi="Times New Roman" w:hint="eastAsia"/>
                <w:sz w:val="20"/>
                <w:lang w:val="sr-Cyrl-CS"/>
              </w:rPr>
              <w:t>Прељина</w:t>
            </w:r>
          </w:p>
          <w:p w:rsidR="006F0AE6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Стара Пруга бр. 91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тел: 032 380285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515-04-04650/2018-11</w:t>
            </w:r>
          </w:p>
          <w:p w:rsidR="006F0AE6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17.08.2018 </w:t>
            </w:r>
          </w:p>
          <w:p w:rsidR="006F0AE6" w:rsidRPr="00AB4DAF" w:rsidRDefault="006F0AE6" w:rsidP="006F0AE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6F0AE6" w:rsidRPr="0009320C" w:rsidTr="002A4E17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A2488E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VELEBIT</w:t>
            </w:r>
            <w:r w:rsidRPr="000B4A4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“ доо,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Нови Сад, Булевар Војводе Степе бр.64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производња мед.средстава 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I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класе – папирних трака за све типове мед.апарата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МС класе</w:t>
            </w:r>
            <w:r w:rsidRPr="00BA5DAC">
              <w:rPr>
                <w:rFonts w:ascii="Times New Roman" w:hAnsi="Times New Roman"/>
                <w:sz w:val="20"/>
                <w:lang w:val="sr-Latn-CS"/>
              </w:rPr>
              <w:t xml:space="preserve"> Im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-категорије10-медицинска средства за једноккратну употребу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Нови Сад, Булевар Војводе Степе бр.64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021-6490670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021-6490749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607F1D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07F1D">
              <w:rPr>
                <w:rFonts w:ascii="Times New Roman" w:hAnsi="Times New Roman"/>
                <w:sz w:val="22"/>
                <w:szCs w:val="22"/>
                <w:lang w:val="sr-Cyrl-RS"/>
              </w:rPr>
              <w:t>515-04-00075/2017-11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07F1D">
              <w:rPr>
                <w:rFonts w:ascii="Times New Roman" w:hAnsi="Times New Roman"/>
                <w:sz w:val="22"/>
                <w:szCs w:val="22"/>
                <w:lang w:val="sr-Cyrl-RS"/>
              </w:rPr>
              <w:t>06.02.2017.</w:t>
            </w:r>
          </w:p>
        </w:tc>
      </w:tr>
      <w:tr w:rsidR="006F0AE6" w:rsidRPr="0009320C" w:rsidTr="002A4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A2488E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E6" w:rsidRPr="000B4A41" w:rsidRDefault="006F0AE6" w:rsidP="006F0AE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6F0AE6" w:rsidRPr="000B4A41" w:rsidRDefault="006F0AE6" w:rsidP="006F0AE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„VISARIS“</w:t>
            </w: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Предузеће за производњу, трговину и услуге Београд – Земун, Батајнички друм 10, део 1Б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производњу медицинских средстава класе </w:t>
            </w:r>
            <w:proofErr w:type="spellStart"/>
            <w:r w:rsidRPr="00BA5DAC">
              <w:rPr>
                <w:rFonts w:ascii="Times New Roman" w:hAnsi="Times New Roman"/>
                <w:sz w:val="20"/>
              </w:rPr>
              <w:t>IIa</w:t>
            </w:r>
            <w:proofErr w:type="spellEnd"/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, категорије 12 – дијагностичка и терапеутска медицинска средства у радиологији 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 xml:space="preserve">Београд – Земун, Батајнички друм 10, део 1Б 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BA5DAC">
              <w:rPr>
                <w:rFonts w:ascii="Times New Roman" w:hAnsi="Times New Roman"/>
                <w:sz w:val="20"/>
                <w:lang w:val="sr-Cyrl-CS"/>
              </w:rPr>
              <w:t>011-2017600</w:t>
            </w:r>
          </w:p>
          <w:p w:rsidR="006F0AE6" w:rsidRPr="00BA5DAC" w:rsidRDefault="006F0AE6" w:rsidP="006F0AE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BA5DAC">
              <w:rPr>
                <w:rFonts w:ascii="Times New Roman" w:hAnsi="Times New Roman"/>
                <w:sz w:val="20"/>
                <w:lang w:val="sr-Cyrl-CS"/>
              </w:rPr>
              <w:t>0112017670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>515-04-01752/2014-11</w:t>
            </w:r>
          </w:p>
          <w:p w:rsidR="006F0AE6" w:rsidRPr="000B4A41" w:rsidRDefault="006F0AE6" w:rsidP="006F0AE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B4A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13.06.2014.</w:t>
            </w:r>
          </w:p>
        </w:tc>
      </w:tr>
    </w:tbl>
    <w:p w:rsidR="001706DC" w:rsidRDefault="001706DC">
      <w:pPr>
        <w:rPr>
          <w:rFonts w:asciiTheme="minorHAnsi" w:hAnsiTheme="minorHAnsi"/>
          <w:szCs w:val="24"/>
          <w:lang w:val="sr-Cyrl-RS"/>
        </w:rPr>
      </w:pPr>
    </w:p>
    <w:p w:rsidR="006F0AE6" w:rsidRDefault="00426A06">
      <w:pPr>
        <w:rPr>
          <w:rFonts w:ascii="Times New Roman" w:hAnsi="Times New Roman"/>
          <w:szCs w:val="24"/>
          <w:u w:val="single"/>
          <w:lang w:val="sr-Cyrl-RS"/>
        </w:rPr>
      </w:pPr>
      <w:r>
        <w:rPr>
          <w:rFonts w:ascii="Times New Roman" w:hAnsi="Times New Roman"/>
          <w:szCs w:val="24"/>
          <w:u w:val="single"/>
          <w:lang w:val="sr-Cyrl-RS"/>
        </w:rPr>
        <w:t>м</w:t>
      </w:r>
      <w:bookmarkStart w:id="0" w:name="_GoBack"/>
      <w:bookmarkEnd w:id="0"/>
      <w:r>
        <w:rPr>
          <w:rFonts w:ascii="Times New Roman" w:hAnsi="Times New Roman"/>
          <w:szCs w:val="24"/>
          <w:u w:val="single"/>
          <w:lang w:val="sr-Cyrl-RS"/>
        </w:rPr>
        <w:t xml:space="preserve">арт </w:t>
      </w:r>
      <w:r w:rsidR="006F0AE6" w:rsidRPr="006F0AE6">
        <w:rPr>
          <w:rFonts w:ascii="Times New Roman" w:hAnsi="Times New Roman"/>
          <w:szCs w:val="24"/>
          <w:u w:val="single"/>
          <w:lang w:val="sr-Cyrl-RS"/>
        </w:rPr>
        <w:t>2020.</w:t>
      </w:r>
    </w:p>
    <w:p w:rsidR="006F0AE6" w:rsidRDefault="006F0AE6" w:rsidP="006F0AE6">
      <w:pPr>
        <w:rPr>
          <w:rFonts w:ascii="Times New Roman" w:hAnsi="Times New Roman"/>
          <w:szCs w:val="24"/>
          <w:lang w:val="sr-Cyrl-RS"/>
        </w:rPr>
      </w:pPr>
    </w:p>
    <w:p w:rsidR="00E6702F" w:rsidRPr="006F0AE6" w:rsidRDefault="006F0AE6" w:rsidP="006F0AE6">
      <w:pPr>
        <w:tabs>
          <w:tab w:val="clear" w:pos="1441"/>
          <w:tab w:val="left" w:pos="3750"/>
        </w:tabs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</w:p>
    <w:sectPr w:rsidR="00E6702F" w:rsidRPr="006F0AE6" w:rsidSect="001E005F">
      <w:type w:val="continuous"/>
      <w:pgSz w:w="15840" w:h="12240" w:orient="landscape"/>
      <w:pgMar w:top="567" w:right="567" w:bottom="567" w:left="141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31F"/>
    <w:multiLevelType w:val="hybridMultilevel"/>
    <w:tmpl w:val="7A4C55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18E"/>
    <w:multiLevelType w:val="hybridMultilevel"/>
    <w:tmpl w:val="D5C462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1568"/>
    <w:multiLevelType w:val="hybridMultilevel"/>
    <w:tmpl w:val="0A3AC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E"/>
    <w:rsid w:val="00030D9D"/>
    <w:rsid w:val="00066A45"/>
    <w:rsid w:val="000A395C"/>
    <w:rsid w:val="00117D50"/>
    <w:rsid w:val="001706DC"/>
    <w:rsid w:val="001E005F"/>
    <w:rsid w:val="00217CCC"/>
    <w:rsid w:val="002232F5"/>
    <w:rsid w:val="00261AE0"/>
    <w:rsid w:val="002A4E17"/>
    <w:rsid w:val="002C28D8"/>
    <w:rsid w:val="002F091C"/>
    <w:rsid w:val="0030011E"/>
    <w:rsid w:val="003071FA"/>
    <w:rsid w:val="00356B07"/>
    <w:rsid w:val="00361F3E"/>
    <w:rsid w:val="003A622F"/>
    <w:rsid w:val="003E3BD9"/>
    <w:rsid w:val="003F75BB"/>
    <w:rsid w:val="00426A06"/>
    <w:rsid w:val="004D4BC7"/>
    <w:rsid w:val="004D5D37"/>
    <w:rsid w:val="005016D7"/>
    <w:rsid w:val="00560350"/>
    <w:rsid w:val="00580236"/>
    <w:rsid w:val="005879CE"/>
    <w:rsid w:val="005909E8"/>
    <w:rsid w:val="0059158D"/>
    <w:rsid w:val="005C2962"/>
    <w:rsid w:val="005F507F"/>
    <w:rsid w:val="00603E36"/>
    <w:rsid w:val="00607F1D"/>
    <w:rsid w:val="00622319"/>
    <w:rsid w:val="0064183F"/>
    <w:rsid w:val="006F0AE6"/>
    <w:rsid w:val="00710CFC"/>
    <w:rsid w:val="00744301"/>
    <w:rsid w:val="00763A12"/>
    <w:rsid w:val="007B7B67"/>
    <w:rsid w:val="007C4359"/>
    <w:rsid w:val="00834EDB"/>
    <w:rsid w:val="008A44E0"/>
    <w:rsid w:val="008F3772"/>
    <w:rsid w:val="00913E75"/>
    <w:rsid w:val="009D2FB7"/>
    <w:rsid w:val="00A445CF"/>
    <w:rsid w:val="00A470C8"/>
    <w:rsid w:val="00AA622E"/>
    <w:rsid w:val="00AD2F55"/>
    <w:rsid w:val="00B14D5E"/>
    <w:rsid w:val="00B303C3"/>
    <w:rsid w:val="00B9345B"/>
    <w:rsid w:val="00C0487C"/>
    <w:rsid w:val="00C63881"/>
    <w:rsid w:val="00D46B8E"/>
    <w:rsid w:val="00D50944"/>
    <w:rsid w:val="00D606D0"/>
    <w:rsid w:val="00D61327"/>
    <w:rsid w:val="00DB2329"/>
    <w:rsid w:val="00DC24E8"/>
    <w:rsid w:val="00DF5B36"/>
    <w:rsid w:val="00E11451"/>
    <w:rsid w:val="00E158AD"/>
    <w:rsid w:val="00E53727"/>
    <w:rsid w:val="00E6702F"/>
    <w:rsid w:val="00EB1C97"/>
    <w:rsid w:val="00EF180C"/>
    <w:rsid w:val="00F65EF5"/>
    <w:rsid w:val="00F667D9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A0C8C5"/>
  <w15:docId w15:val="{E17DD3AF-C87C-4AA4-AAB2-AEE85881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5F"/>
    <w:pPr>
      <w:tabs>
        <w:tab w:val="left" w:pos="1441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E005F"/>
    <w:rPr>
      <w:rFonts w:ascii="CTimesRoman" w:hAnsi="CTimesRoman"/>
      <w:sz w:val="24"/>
      <w:szCs w:val="24"/>
      <w:lang w:val="sr-Cyrl-CS" w:eastAsia="sr-Cyrl-CS"/>
    </w:rPr>
  </w:style>
  <w:style w:type="paragraph" w:styleId="Header">
    <w:name w:val="header"/>
    <w:basedOn w:val="Normal"/>
    <w:link w:val="HeaderChar"/>
    <w:rsid w:val="001E005F"/>
    <w:pPr>
      <w:tabs>
        <w:tab w:val="center" w:pos="4153"/>
        <w:tab w:val="right" w:pos="8306"/>
      </w:tabs>
    </w:pPr>
    <w:rPr>
      <w:rFonts w:eastAsiaTheme="minorHAnsi" w:cstheme="minorBidi"/>
      <w:szCs w:val="24"/>
      <w:lang w:val="sr-Cyrl-CS" w:eastAsia="sr-Cyrl-CS"/>
    </w:rPr>
  </w:style>
  <w:style w:type="character" w:customStyle="1" w:styleId="HeaderChar1">
    <w:name w:val="Header Char1"/>
    <w:basedOn w:val="DefaultParagraphFont"/>
    <w:uiPriority w:val="99"/>
    <w:semiHidden/>
    <w:rsid w:val="001E005F"/>
    <w:rPr>
      <w:rFonts w:ascii="CTimesRoman" w:eastAsia="Times New Roman" w:hAnsi="CTimesRoman" w:cs="Times New Roman"/>
      <w:sz w:val="24"/>
      <w:szCs w:val="20"/>
      <w:lang w:val="en-US"/>
    </w:rPr>
  </w:style>
  <w:style w:type="character" w:customStyle="1" w:styleId="tel">
    <w:name w:val="tel"/>
    <w:basedOn w:val="DefaultParagraphFont"/>
    <w:rsid w:val="001E005F"/>
  </w:style>
  <w:style w:type="paragraph" w:styleId="BalloonText">
    <w:name w:val="Balloon Text"/>
    <w:basedOn w:val="Normal"/>
    <w:link w:val="BalloonTextChar"/>
    <w:uiPriority w:val="99"/>
    <w:semiHidden/>
    <w:unhideWhenUsed/>
    <w:rsid w:val="001E0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5F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22F"/>
    <w:pPr>
      <w:tabs>
        <w:tab w:val="clear" w:pos="1441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22F"/>
    <w:rPr>
      <w:rFonts w:ascii="CTimesRoman" w:eastAsia="Times New Roman" w:hAnsi="CTimes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0E32-BF7D-4D96-A923-0BCBDBA3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Zdravlje2</dc:creator>
  <cp:lastModifiedBy>Jelica Vasic</cp:lastModifiedBy>
  <cp:revision>4</cp:revision>
  <dcterms:created xsi:type="dcterms:W3CDTF">2020-04-15T09:30:00Z</dcterms:created>
  <dcterms:modified xsi:type="dcterms:W3CDTF">2020-04-15T09:39:00Z</dcterms:modified>
</cp:coreProperties>
</file>