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7C" w:rsidRDefault="005E527C" w:rsidP="005E527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ЗА ИЗДАВАЊЕ ПОТВРДЕ О ОБУСТАВЉАЊУ ИЗВРШЕЊА ОДРЕЂЕНЕ МЕРЕ РАДИ НАПУШТАЊА РЕПУБЛИКЕ СРБИЈЕ</w:t>
      </w:r>
    </w:p>
    <w:p w:rsidR="005E724D" w:rsidRPr="005E724D" w:rsidRDefault="005E724D" w:rsidP="005E724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E724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50FC3">
        <w:rPr>
          <w:rFonts w:ascii="Times New Roman" w:hAnsi="Times New Roman" w:cs="Times New Roman"/>
          <w:sz w:val="24"/>
          <w:szCs w:val="24"/>
          <w:lang w:val="sr-Cyrl-RS"/>
        </w:rPr>
        <w:t>лице из контакта у Републици Србији</w:t>
      </w:r>
      <w:r w:rsidRPr="005E72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коме </w:t>
      </w:r>
      <w:r w:rsidR="00450FC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одређена хитна мера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стављања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здравствени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акутно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респираторно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обољење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изазвано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вирусом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SARS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14 / 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28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изолација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кућним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која тече од ..................</w:t>
      </w:r>
      <w:r w:rsidR="00805E05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bookmarkStart w:id="0" w:name="_GoBack"/>
      <w:bookmarkEnd w:id="0"/>
      <w:r w:rsidRPr="009C440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E724D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A15E0D" w:rsidRDefault="00A15E0D" w:rsidP="00A15E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E0D" w:rsidRDefault="00A15E0D" w:rsidP="00B9235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40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подноси</w:t>
      </w:r>
      <w:r w:rsidR="005E724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12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40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Име и презиме</w:t>
      </w:r>
    </w:p>
    <w:p w:rsidR="00450FC3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личн</w:t>
      </w:r>
      <w:r w:rsidR="00450FC3"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карт</w:t>
      </w:r>
      <w:r w:rsidR="00450FC3"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5E724D" w:rsidRPr="00450FC3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50FC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ЈМБГ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пребивалишта (место, улица и број)</w:t>
      </w:r>
    </w:p>
    <w:p w:rsid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</w:t>
      </w:r>
    </w:p>
    <w:p w:rsidR="005E724D" w:rsidRPr="005E724D" w:rsidRDefault="005E724D" w:rsidP="005E724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Број фиксног телефона / број мобилног телефона</w:t>
      </w:r>
    </w:p>
    <w:p w:rsidR="0083509E" w:rsidRDefault="0083509E" w:rsidP="005E527C">
      <w:pPr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27C" w:rsidRDefault="005E527C" w:rsidP="005E527C">
      <w:pPr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прилогу:</w:t>
      </w:r>
    </w:p>
    <w:p w:rsidR="005E527C" w:rsidRPr="009C4401" w:rsidRDefault="005E527C" w:rsidP="005E527C">
      <w:pPr>
        <w:ind w:left="6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- </w:t>
      </w:r>
      <w:r w:rsidR="0070002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Обавештење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територијално надлежног института/завода за јавно здравље да подносилац захтева од почетка изолације у кућним условима до дана подношења захтева није развио ниједан симптом болести </w:t>
      </w:r>
    </w:p>
    <w:p w:rsidR="005E724D" w:rsidRDefault="005E724D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612803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BA9" w:rsidRPr="009C4401" w:rsidRDefault="00B31BA9" w:rsidP="00B31BA9">
      <w:pPr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31BA9" w:rsidRPr="009C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4DEB"/>
    <w:multiLevelType w:val="hybridMultilevel"/>
    <w:tmpl w:val="02A85160"/>
    <w:lvl w:ilvl="0" w:tplc="A7F257E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94BC2"/>
    <w:multiLevelType w:val="multilevel"/>
    <w:tmpl w:val="23C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E46F9"/>
    <w:multiLevelType w:val="hybridMultilevel"/>
    <w:tmpl w:val="20ACAB28"/>
    <w:lvl w:ilvl="0" w:tplc="AD32C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77"/>
    <w:rsid w:val="0028001A"/>
    <w:rsid w:val="00340819"/>
    <w:rsid w:val="00432CA8"/>
    <w:rsid w:val="00443858"/>
    <w:rsid w:val="00450FC3"/>
    <w:rsid w:val="00467880"/>
    <w:rsid w:val="004D5DC0"/>
    <w:rsid w:val="00526DE4"/>
    <w:rsid w:val="0057605D"/>
    <w:rsid w:val="005E527C"/>
    <w:rsid w:val="005E724D"/>
    <w:rsid w:val="00612803"/>
    <w:rsid w:val="00700021"/>
    <w:rsid w:val="00805E05"/>
    <w:rsid w:val="0083509E"/>
    <w:rsid w:val="00887C77"/>
    <w:rsid w:val="008D5A5A"/>
    <w:rsid w:val="009C4401"/>
    <w:rsid w:val="00A15E0D"/>
    <w:rsid w:val="00AA0AA9"/>
    <w:rsid w:val="00B31BA9"/>
    <w:rsid w:val="00B92355"/>
    <w:rsid w:val="00CF0889"/>
    <w:rsid w:val="00DB07D9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DA11"/>
  <w15:docId w15:val="{6C9FCD91-6C1B-4A8E-A409-20394F1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85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438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44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">
    <w:name w:val="rvps5"/>
    <w:basedOn w:val="Normal"/>
    <w:rsid w:val="00443858"/>
    <w:pPr>
      <w:spacing w:after="0" w:line="240" w:lineRule="auto"/>
      <w:ind w:left="300" w:hanging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443858"/>
    <w:pPr>
      <w:spacing w:after="0" w:line="240" w:lineRule="auto"/>
      <w:ind w:left="45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4385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44385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443858"/>
    <w:rPr>
      <w:b w:val="0"/>
      <w:bCs w:val="0"/>
      <w:color w:val="000000"/>
      <w:sz w:val="20"/>
      <w:szCs w:val="20"/>
    </w:rPr>
  </w:style>
  <w:style w:type="character" w:customStyle="1" w:styleId="rvts12">
    <w:name w:val="rvts12"/>
    <w:basedOn w:val="DefaultParagraphFont"/>
    <w:rsid w:val="00443858"/>
    <w:rPr>
      <w:color w:val="FF0000"/>
      <w:sz w:val="20"/>
      <w:szCs w:val="20"/>
    </w:rPr>
  </w:style>
  <w:style w:type="character" w:customStyle="1" w:styleId="rvts15">
    <w:name w:val="rvts15"/>
    <w:basedOn w:val="DefaultParagraphFont"/>
    <w:rsid w:val="0044385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Micic</cp:lastModifiedBy>
  <cp:revision>2</cp:revision>
  <dcterms:created xsi:type="dcterms:W3CDTF">2020-04-22T11:44:00Z</dcterms:created>
  <dcterms:modified xsi:type="dcterms:W3CDTF">2020-04-22T11:44:00Z</dcterms:modified>
</cp:coreProperties>
</file>