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0D" w:rsidRDefault="00612803" w:rsidP="005E724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ЗАХТЕВ ЗА ИЗДАВАЊЕ ПОТВРДЕ</w:t>
      </w:r>
      <w:r w:rsidR="005E724D">
        <w:rPr>
          <w:rFonts w:ascii="Times New Roman" w:hAnsi="Times New Roman" w:cs="Times New Roman"/>
          <w:sz w:val="24"/>
          <w:szCs w:val="24"/>
          <w:lang w:val="sr-Cyrl-RS"/>
        </w:rPr>
        <w:t xml:space="preserve"> О </w:t>
      </w:r>
      <w:r w:rsidR="003C442D">
        <w:rPr>
          <w:rFonts w:ascii="Times New Roman" w:hAnsi="Times New Roman" w:cs="Times New Roman"/>
          <w:sz w:val="24"/>
          <w:szCs w:val="24"/>
          <w:lang w:val="sr-Cyrl-RS"/>
        </w:rPr>
        <w:t>ОБУСТАВЉАЊУ ИЗВРШЕЊА ОДРЕЂЕНЕ МЕРЕ РАДИ НАПУШТАЊА РЕПУБЛИКЕ СРБИЈЕ</w:t>
      </w:r>
    </w:p>
    <w:p w:rsidR="005E724D" w:rsidRPr="005E724D" w:rsidRDefault="005E724D" w:rsidP="005E724D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E724D">
        <w:rPr>
          <w:rFonts w:ascii="Times New Roman" w:hAnsi="Times New Roman" w:cs="Times New Roman"/>
          <w:sz w:val="24"/>
          <w:szCs w:val="24"/>
          <w:lang w:val="sr-Cyrl-RS"/>
        </w:rPr>
        <w:t>за путника у међународном саобраћају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коме </w:t>
      </w:r>
      <w:r w:rsidR="003C442D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9C4401">
        <w:rPr>
          <w:rFonts w:ascii="Times New Roman" w:hAnsi="Times New Roman" w:cs="Times New Roman"/>
          <w:sz w:val="24"/>
          <w:szCs w:val="24"/>
          <w:lang w:val="sr-Cyrl-RS"/>
        </w:rPr>
        <w:t xml:space="preserve">одређена хитна мера </w:t>
      </w:r>
      <w:proofErr w:type="spellStart"/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</w:rPr>
        <w:t>стављања</w:t>
      </w:r>
      <w:proofErr w:type="spellEnd"/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здравствени</w:t>
      </w:r>
      <w:proofErr w:type="spellEnd"/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</w:rPr>
        <w:t>надзор</w:t>
      </w:r>
      <w:proofErr w:type="spellEnd"/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</w:rPr>
        <w:t>акутно</w:t>
      </w:r>
      <w:proofErr w:type="spellEnd"/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</w:rPr>
        <w:t>респираторно</w:t>
      </w:r>
      <w:proofErr w:type="spellEnd"/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</w:rPr>
        <w:t>обољење</w:t>
      </w:r>
      <w:proofErr w:type="spellEnd"/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</w:rPr>
        <w:t>изазвано</w:t>
      </w:r>
      <w:proofErr w:type="spellEnd"/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</w:rPr>
        <w:t>новим</w:t>
      </w:r>
      <w:proofErr w:type="spellEnd"/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Корона</w:t>
      </w:r>
      <w:proofErr w:type="spellEnd"/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</w:rPr>
        <w:t>вирусом</w:t>
      </w:r>
      <w:proofErr w:type="spellEnd"/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SARS</w:t>
      </w:r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CoV</w:t>
      </w:r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14 / </w:t>
      </w:r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28</w:t>
      </w:r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</w:rPr>
        <w:t>изолација</w:t>
      </w:r>
      <w:proofErr w:type="spellEnd"/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</w:rPr>
        <w:t>кућним</w:t>
      </w:r>
      <w:proofErr w:type="spellEnd"/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условима</w:t>
      </w:r>
      <w:proofErr w:type="spellEnd"/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 која</w:t>
      </w:r>
      <w:r w:rsidR="00222E2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тече од ..................</w:t>
      </w:r>
      <w:bookmarkStart w:id="0" w:name="_GoBack"/>
      <w:bookmarkEnd w:id="0"/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2020.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E724D">
        <w:rPr>
          <w:rFonts w:ascii="Times New Roman" w:hAnsi="Times New Roman" w:cs="Times New Roman"/>
          <w:sz w:val="24"/>
          <w:szCs w:val="24"/>
          <w:lang w:val="sr-Cyrl-RS"/>
        </w:rPr>
        <w:t>-</w:t>
      </w:r>
    </w:p>
    <w:p w:rsidR="00A15E0D" w:rsidRDefault="00A15E0D" w:rsidP="00A15E0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5E0D" w:rsidRDefault="003C442D" w:rsidP="003C442D">
      <w:pPr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612803">
        <w:rPr>
          <w:rFonts w:ascii="Times New Roman" w:hAnsi="Times New Roman" w:cs="Times New Roman"/>
          <w:sz w:val="24"/>
          <w:szCs w:val="24"/>
          <w:lang w:val="sr-Cyrl-RS"/>
        </w:rPr>
        <w:t>ахтев подноси</w:t>
      </w:r>
      <w:r w:rsidR="005E724D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612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E0D" w:rsidRPr="009C440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5E724D" w:rsidRDefault="005E724D" w:rsidP="005E724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Име и презиме</w:t>
      </w:r>
    </w:p>
    <w:p w:rsidR="005E724D" w:rsidRDefault="005E724D" w:rsidP="005E724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Број пасоша / лична карта (документ са којим је лице прешло границу)</w:t>
      </w:r>
    </w:p>
    <w:p w:rsidR="005E724D" w:rsidRDefault="005E724D" w:rsidP="005E724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ЈМБГ</w:t>
      </w:r>
    </w:p>
    <w:p w:rsidR="005E724D" w:rsidRDefault="005E724D" w:rsidP="005E724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Адреса пребивалишта (место, улица и број)</w:t>
      </w:r>
    </w:p>
    <w:p w:rsidR="005E724D" w:rsidRPr="005E724D" w:rsidRDefault="005E724D" w:rsidP="005E724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Назив граничног прелаза уласка у Републику Србију</w:t>
      </w:r>
    </w:p>
    <w:p w:rsidR="005E724D" w:rsidRDefault="005E724D" w:rsidP="005E724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Датум и време уласка у Републику Србију</w:t>
      </w:r>
    </w:p>
    <w:p w:rsidR="005E724D" w:rsidRDefault="005E724D" w:rsidP="005E724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Земља поласка</w:t>
      </w:r>
    </w:p>
    <w:p w:rsidR="005E724D" w:rsidRDefault="005E724D" w:rsidP="005E724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E-mail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адреса</w:t>
      </w:r>
    </w:p>
    <w:p w:rsidR="005E724D" w:rsidRPr="005E724D" w:rsidRDefault="005E724D" w:rsidP="005E724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Број фиксног телефона / број мобилног телефона</w:t>
      </w:r>
    </w:p>
    <w:p w:rsidR="001E34BB" w:rsidRDefault="00557070" w:rsidP="00557070">
      <w:pPr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 прилогу:</w:t>
      </w:r>
    </w:p>
    <w:p w:rsidR="00F413E1" w:rsidRPr="00F413E1" w:rsidRDefault="00EE5346" w:rsidP="00F413E1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3E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Обавеште</w:t>
      </w:r>
      <w:r w:rsidR="00557070" w:rsidRPr="00F413E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ње територијално надлежног института/завода за јавно здравље да </w:t>
      </w:r>
      <w:r w:rsidR="001E34BB" w:rsidRPr="00F413E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подносилац захтева од почетка изолације у кућним условима до дана подношења захтева није развио ниједан симптом болести</w:t>
      </w:r>
      <w:r w:rsidR="00F413E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B31BA9" w:rsidRPr="00F413E1" w:rsidRDefault="001E34BB" w:rsidP="00F413E1">
      <w:pPr>
        <w:pStyle w:val="ListParagraph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3E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:rsidR="00F413E1" w:rsidRPr="00F413E1" w:rsidRDefault="00F413E1" w:rsidP="00F413E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413E1">
        <w:rPr>
          <w:rFonts w:ascii="Times New Roman" w:hAnsi="Times New Roman" w:cs="Times New Roman"/>
          <w:bCs/>
          <w:sz w:val="24"/>
          <w:szCs w:val="24"/>
          <w:lang w:val="sr-Latn-RS"/>
        </w:rPr>
        <w:t>Фотокопију или скенирани пасош - страна са подацим о путнику и страна на којој је отиснут печат државе која је полазна дестинација подносиоца захтева - власника пасоша;</w:t>
      </w:r>
    </w:p>
    <w:p w:rsidR="00F413E1" w:rsidRPr="00F413E1" w:rsidRDefault="00F413E1" w:rsidP="00F413E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413E1" w:rsidRPr="009D141C" w:rsidRDefault="00F413E1" w:rsidP="00F413E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413E1">
        <w:rPr>
          <w:rFonts w:ascii="Times New Roman" w:hAnsi="Times New Roman" w:cs="Times New Roman"/>
          <w:bCs/>
          <w:sz w:val="24"/>
          <w:szCs w:val="24"/>
          <w:lang w:val="sr-Latn-RS"/>
        </w:rPr>
        <w:t>Фотокопију решења које  је путнику издато од стране граничног санитарног инспектора или други документ којим је путнику одређена мера изолације (нпр.Обавештење о усменом решењу)."</w:t>
      </w:r>
    </w:p>
    <w:p w:rsidR="00F413E1" w:rsidRDefault="00F413E1" w:rsidP="00B31BA9">
      <w:pPr>
        <w:ind w:left="43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413E1" w:rsidRDefault="00F413E1" w:rsidP="00B31BA9">
      <w:pPr>
        <w:ind w:left="43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1BA9" w:rsidRPr="009C4401" w:rsidRDefault="00612803" w:rsidP="00B31BA9">
      <w:pPr>
        <w:ind w:left="43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Подносилац захтева</w:t>
      </w:r>
    </w:p>
    <w:p w:rsidR="00B31BA9" w:rsidRPr="009C4401" w:rsidRDefault="00B31BA9" w:rsidP="00B31BA9">
      <w:pPr>
        <w:ind w:left="43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1BA9" w:rsidRPr="009C4401" w:rsidRDefault="00B31BA9" w:rsidP="00B31BA9">
      <w:pPr>
        <w:ind w:left="43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1BA9" w:rsidRPr="009C4401" w:rsidRDefault="00B31BA9" w:rsidP="00B31BA9">
      <w:pPr>
        <w:ind w:left="43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1BA9" w:rsidRPr="009C4401" w:rsidRDefault="00B31BA9" w:rsidP="00B31BA9">
      <w:pPr>
        <w:ind w:left="43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B31BA9" w:rsidRPr="009C4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3BE"/>
    <w:multiLevelType w:val="multilevel"/>
    <w:tmpl w:val="060E9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94DEB"/>
    <w:multiLevelType w:val="hybridMultilevel"/>
    <w:tmpl w:val="02A85160"/>
    <w:lvl w:ilvl="0" w:tplc="A7F257E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4694BC2"/>
    <w:multiLevelType w:val="multilevel"/>
    <w:tmpl w:val="23CA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7E46F9"/>
    <w:multiLevelType w:val="hybridMultilevel"/>
    <w:tmpl w:val="F68C2530"/>
    <w:lvl w:ilvl="0" w:tplc="AD32C5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77"/>
    <w:rsid w:val="001E34BB"/>
    <w:rsid w:val="00222E20"/>
    <w:rsid w:val="0028001A"/>
    <w:rsid w:val="00340819"/>
    <w:rsid w:val="003C442D"/>
    <w:rsid w:val="00432CA8"/>
    <w:rsid w:val="00443858"/>
    <w:rsid w:val="00467880"/>
    <w:rsid w:val="004D5DC0"/>
    <w:rsid w:val="00526DE4"/>
    <w:rsid w:val="00557070"/>
    <w:rsid w:val="0057605D"/>
    <w:rsid w:val="005E724D"/>
    <w:rsid w:val="00612803"/>
    <w:rsid w:val="00887C77"/>
    <w:rsid w:val="008D5A5A"/>
    <w:rsid w:val="009C4401"/>
    <w:rsid w:val="00A15E0D"/>
    <w:rsid w:val="00AA0AA9"/>
    <w:rsid w:val="00B31BA9"/>
    <w:rsid w:val="00B92355"/>
    <w:rsid w:val="00CE027D"/>
    <w:rsid w:val="00CF0889"/>
    <w:rsid w:val="00DB07D9"/>
    <w:rsid w:val="00EE5346"/>
    <w:rsid w:val="00F413E1"/>
    <w:rsid w:val="00F678AF"/>
    <w:rsid w:val="00FD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3858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438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Normal"/>
    <w:rsid w:val="00443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5">
    <w:name w:val="rvps5"/>
    <w:basedOn w:val="Normal"/>
    <w:rsid w:val="00443858"/>
    <w:pPr>
      <w:spacing w:after="0" w:line="240" w:lineRule="auto"/>
      <w:ind w:left="300" w:hanging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">
    <w:name w:val="rvps6"/>
    <w:basedOn w:val="Normal"/>
    <w:rsid w:val="00443858"/>
    <w:pPr>
      <w:spacing w:after="0" w:line="240" w:lineRule="auto"/>
      <w:ind w:left="450" w:hanging="3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basedOn w:val="DefaultParagraphFont"/>
    <w:rsid w:val="00443858"/>
    <w:rPr>
      <w:b w:val="0"/>
      <w:bCs w:val="0"/>
      <w:i/>
      <w:iCs/>
      <w:color w:val="008000"/>
      <w:sz w:val="20"/>
      <w:szCs w:val="20"/>
    </w:rPr>
  </w:style>
  <w:style w:type="character" w:customStyle="1" w:styleId="rvts2">
    <w:name w:val="rvts2"/>
    <w:basedOn w:val="DefaultParagraphFont"/>
    <w:rsid w:val="00443858"/>
    <w:rPr>
      <w:i/>
      <w:iCs/>
      <w:color w:val="000000"/>
      <w:sz w:val="20"/>
      <w:szCs w:val="20"/>
    </w:rPr>
  </w:style>
  <w:style w:type="character" w:customStyle="1" w:styleId="rvts3">
    <w:name w:val="rvts3"/>
    <w:basedOn w:val="DefaultParagraphFont"/>
    <w:rsid w:val="00443858"/>
    <w:rPr>
      <w:b w:val="0"/>
      <w:bCs w:val="0"/>
      <w:color w:val="000000"/>
      <w:sz w:val="20"/>
      <w:szCs w:val="20"/>
    </w:rPr>
  </w:style>
  <w:style w:type="character" w:customStyle="1" w:styleId="rvts12">
    <w:name w:val="rvts12"/>
    <w:basedOn w:val="DefaultParagraphFont"/>
    <w:rsid w:val="00443858"/>
    <w:rPr>
      <w:color w:val="FF0000"/>
      <w:sz w:val="20"/>
      <w:szCs w:val="20"/>
    </w:rPr>
  </w:style>
  <w:style w:type="character" w:customStyle="1" w:styleId="rvts15">
    <w:name w:val="rvts15"/>
    <w:basedOn w:val="DefaultParagraphFont"/>
    <w:rsid w:val="00443858"/>
    <w:rPr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5E72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3858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438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Normal"/>
    <w:rsid w:val="00443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5">
    <w:name w:val="rvps5"/>
    <w:basedOn w:val="Normal"/>
    <w:rsid w:val="00443858"/>
    <w:pPr>
      <w:spacing w:after="0" w:line="240" w:lineRule="auto"/>
      <w:ind w:left="300" w:hanging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">
    <w:name w:val="rvps6"/>
    <w:basedOn w:val="Normal"/>
    <w:rsid w:val="00443858"/>
    <w:pPr>
      <w:spacing w:after="0" w:line="240" w:lineRule="auto"/>
      <w:ind w:left="450" w:hanging="3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basedOn w:val="DefaultParagraphFont"/>
    <w:rsid w:val="00443858"/>
    <w:rPr>
      <w:b w:val="0"/>
      <w:bCs w:val="0"/>
      <w:i/>
      <w:iCs/>
      <w:color w:val="008000"/>
      <w:sz w:val="20"/>
      <w:szCs w:val="20"/>
    </w:rPr>
  </w:style>
  <w:style w:type="character" w:customStyle="1" w:styleId="rvts2">
    <w:name w:val="rvts2"/>
    <w:basedOn w:val="DefaultParagraphFont"/>
    <w:rsid w:val="00443858"/>
    <w:rPr>
      <w:i/>
      <w:iCs/>
      <w:color w:val="000000"/>
      <w:sz w:val="20"/>
      <w:szCs w:val="20"/>
    </w:rPr>
  </w:style>
  <w:style w:type="character" w:customStyle="1" w:styleId="rvts3">
    <w:name w:val="rvts3"/>
    <w:basedOn w:val="DefaultParagraphFont"/>
    <w:rsid w:val="00443858"/>
    <w:rPr>
      <w:b w:val="0"/>
      <w:bCs w:val="0"/>
      <w:color w:val="000000"/>
      <w:sz w:val="20"/>
      <w:szCs w:val="20"/>
    </w:rPr>
  </w:style>
  <w:style w:type="character" w:customStyle="1" w:styleId="rvts12">
    <w:name w:val="rvts12"/>
    <w:basedOn w:val="DefaultParagraphFont"/>
    <w:rsid w:val="00443858"/>
    <w:rPr>
      <w:color w:val="FF0000"/>
      <w:sz w:val="20"/>
      <w:szCs w:val="20"/>
    </w:rPr>
  </w:style>
  <w:style w:type="character" w:customStyle="1" w:styleId="rvts15">
    <w:name w:val="rvts15"/>
    <w:basedOn w:val="DefaultParagraphFont"/>
    <w:rsid w:val="00443858"/>
    <w:rPr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5E7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Verica Pesic</cp:lastModifiedBy>
  <cp:revision>28</cp:revision>
  <cp:lastPrinted>2020-04-22T07:59:00Z</cp:lastPrinted>
  <dcterms:created xsi:type="dcterms:W3CDTF">2020-03-29T11:11:00Z</dcterms:created>
  <dcterms:modified xsi:type="dcterms:W3CDTF">2020-04-22T11:49:00Z</dcterms:modified>
</cp:coreProperties>
</file>