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FD" w:rsidRPr="00BD2C37" w:rsidRDefault="009D73FD" w:rsidP="009D73FD">
      <w:pPr>
        <w:jc w:val="center"/>
        <w:rPr>
          <w:rFonts w:ascii="Times New Roman" w:hAnsi="Times New Roman" w:cs="Times New Roman"/>
        </w:rPr>
      </w:pPr>
      <w:r w:rsidRPr="00BD2C37">
        <w:rPr>
          <w:rFonts w:ascii="Times New Roman" w:hAnsi="Times New Roman" w:cs="Times New Roman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извршилачких радних места у Министарству здравља</w:t>
      </w:r>
    </w:p>
    <w:p w:rsidR="009D73FD" w:rsidRPr="00BD2C37" w:rsidRDefault="009D73FD" w:rsidP="008F70C1">
      <w:pPr>
        <w:rPr>
          <w:rFonts w:ascii="Times New Roman" w:hAnsi="Times New Roman" w:cs="Times New Roman"/>
          <w:lang w:val="sr-Cyrl-RS"/>
        </w:rPr>
      </w:pP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Радно место здравствени иснектор у Одсеку за здравствену инспекцију Београд, Одељење здравствене инспекције, Сектор за инспекцијске послове, у звању саветник</w:t>
      </w: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12ј24062015и4</w:t>
      </w: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12ј24062015и14</w:t>
      </w: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Радно место здравствени иснектор у Одсеку за здравствену инспекцију Нови Сад, Одељење здравствене инспекције, Сектор за инспекцијске послове, у звању саветник</w:t>
      </w: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12ј24062016и2</w:t>
      </w:r>
    </w:p>
    <w:p w:rsidR="008F70C1" w:rsidRPr="00BD2C37" w:rsidRDefault="008F70C1" w:rsidP="008F70C1">
      <w:pPr>
        <w:rPr>
          <w:rFonts w:ascii="Times New Roman" w:hAnsi="Times New Roman" w:cs="Times New Roman"/>
        </w:rPr>
      </w:pPr>
      <w:r w:rsidRPr="00BD2C37">
        <w:rPr>
          <w:rFonts w:ascii="Times New Roman" w:hAnsi="Times New Roman" w:cs="Times New Roman"/>
          <w:lang w:val="sr-Cyrl-RS"/>
        </w:rPr>
        <w:t>12ј24062016и4</w:t>
      </w:r>
      <w:r w:rsidRPr="00BD2C37">
        <w:rPr>
          <w:rFonts w:ascii="Times New Roman" w:hAnsi="Times New Roman" w:cs="Times New Roman"/>
        </w:rPr>
        <w:t xml:space="preserve"> </w:t>
      </w:r>
    </w:p>
    <w:p w:rsidR="009D73FD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 xml:space="preserve">12ј24062016и5  </w:t>
      </w: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12ј24062016и7</w:t>
      </w: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12ј24062016и9</w:t>
      </w: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Радно место здравствени иснектор у Одсеку за здравствену инспекцију Ниш, Одељење здравствене инспекције, Сектор за инспекцијске послове, у звању саветник</w:t>
      </w: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12ј24062017и1</w:t>
      </w: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12ј24062017и2</w:t>
      </w: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12ј24062017и3</w:t>
      </w: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 xml:space="preserve">12ј24062017и4 </w:t>
      </w: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12ј24062017и6</w:t>
      </w:r>
    </w:p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12ј24062017и9</w:t>
      </w:r>
    </w:p>
    <w:p w:rsidR="008F70C1" w:rsidRPr="00BD2C37" w:rsidRDefault="008F70C1" w:rsidP="008F70C1">
      <w:pPr>
        <w:rPr>
          <w:rFonts w:ascii="Times New Roman" w:hAnsi="Times New Roman" w:cs="Times New Roman"/>
          <w:lang w:val="en-US"/>
        </w:rPr>
      </w:pPr>
      <w:r w:rsidRPr="00BD2C37">
        <w:rPr>
          <w:rFonts w:ascii="Times New Roman" w:hAnsi="Times New Roman" w:cs="Times New Roman"/>
          <w:lang w:val="sr-Cyrl-RS"/>
        </w:rPr>
        <w:t>12ј24062017и</w:t>
      </w:r>
      <w:r w:rsidRPr="00BD2C37">
        <w:rPr>
          <w:rFonts w:ascii="Times New Roman" w:hAnsi="Times New Roman" w:cs="Times New Roman"/>
          <w:lang w:val="en-US"/>
        </w:rPr>
        <w:t>11</w:t>
      </w:r>
    </w:p>
    <w:p w:rsidR="008F70C1" w:rsidRPr="00BD2C37" w:rsidRDefault="008F70C1" w:rsidP="008F70C1">
      <w:pPr>
        <w:rPr>
          <w:rFonts w:ascii="Times New Roman" w:hAnsi="Times New Roman" w:cs="Times New Roman"/>
          <w:lang w:val="en-US"/>
        </w:rPr>
      </w:pPr>
      <w:r w:rsidRPr="00BD2C37">
        <w:rPr>
          <w:rFonts w:ascii="Times New Roman" w:hAnsi="Times New Roman" w:cs="Times New Roman"/>
          <w:lang w:val="sr-Cyrl-RS"/>
        </w:rPr>
        <w:t>12ј24062017и</w:t>
      </w:r>
      <w:r w:rsidRPr="00BD2C37">
        <w:rPr>
          <w:rFonts w:ascii="Times New Roman" w:hAnsi="Times New Roman" w:cs="Times New Roman"/>
          <w:lang w:val="en-US"/>
        </w:rPr>
        <w:t>12</w:t>
      </w:r>
    </w:p>
    <w:p w:rsidR="008F70C1" w:rsidRPr="00BD2C37" w:rsidRDefault="008F70C1" w:rsidP="008F70C1">
      <w:pPr>
        <w:rPr>
          <w:rFonts w:ascii="Times New Roman" w:hAnsi="Times New Roman" w:cs="Times New Roman"/>
          <w:lang w:val="en-US"/>
        </w:rPr>
      </w:pPr>
      <w:r w:rsidRPr="00BD2C37">
        <w:rPr>
          <w:rFonts w:ascii="Times New Roman" w:hAnsi="Times New Roman" w:cs="Times New Roman"/>
          <w:lang w:val="sr-Cyrl-RS"/>
        </w:rPr>
        <w:t>12ј24062017и</w:t>
      </w:r>
      <w:r w:rsidRPr="00BD2C37">
        <w:rPr>
          <w:rFonts w:ascii="Times New Roman" w:hAnsi="Times New Roman" w:cs="Times New Roman"/>
          <w:lang w:val="en-US"/>
        </w:rPr>
        <w:t>13</w:t>
      </w:r>
    </w:p>
    <w:p w:rsidR="008F70C1" w:rsidRPr="00BD2C37" w:rsidRDefault="008F70C1" w:rsidP="008F70C1">
      <w:pPr>
        <w:rPr>
          <w:rFonts w:ascii="Times New Roman" w:hAnsi="Times New Roman" w:cs="Times New Roman"/>
          <w:lang w:val="en-US"/>
        </w:rPr>
      </w:pPr>
      <w:r w:rsidRPr="00BD2C37">
        <w:rPr>
          <w:rFonts w:ascii="Times New Roman" w:hAnsi="Times New Roman" w:cs="Times New Roman"/>
          <w:lang w:val="sr-Cyrl-RS"/>
        </w:rPr>
        <w:t>12ј24062017и</w:t>
      </w:r>
      <w:r w:rsidRPr="00BD2C37">
        <w:rPr>
          <w:rFonts w:ascii="Times New Roman" w:hAnsi="Times New Roman" w:cs="Times New Roman"/>
          <w:lang w:val="en-US"/>
        </w:rPr>
        <w:t>14</w:t>
      </w:r>
    </w:p>
    <w:p w:rsidR="008F70C1" w:rsidRPr="00BD2C37" w:rsidRDefault="008F70C1" w:rsidP="008F70C1">
      <w:pPr>
        <w:rPr>
          <w:rFonts w:ascii="Times New Roman" w:hAnsi="Times New Roman" w:cs="Times New Roman"/>
          <w:lang w:val="en-US"/>
        </w:rPr>
      </w:pPr>
      <w:r w:rsidRPr="00BD2C37">
        <w:rPr>
          <w:rFonts w:ascii="Times New Roman" w:hAnsi="Times New Roman" w:cs="Times New Roman"/>
          <w:lang w:val="sr-Cyrl-RS"/>
        </w:rPr>
        <w:t>12ј24062017и</w:t>
      </w:r>
      <w:r w:rsidRPr="00BD2C37">
        <w:rPr>
          <w:rFonts w:ascii="Times New Roman" w:hAnsi="Times New Roman" w:cs="Times New Roman"/>
          <w:lang w:val="en-US"/>
        </w:rPr>
        <w:t>15</w:t>
      </w:r>
    </w:p>
    <w:p w:rsidR="008F70C1" w:rsidRPr="00BD2C37" w:rsidRDefault="008F70C1" w:rsidP="008F70C1">
      <w:pPr>
        <w:rPr>
          <w:rFonts w:ascii="Times New Roman" w:hAnsi="Times New Roman" w:cs="Times New Roman"/>
          <w:lang w:val="en-US"/>
        </w:rPr>
      </w:pPr>
      <w:r w:rsidRPr="00BD2C37">
        <w:rPr>
          <w:rFonts w:ascii="Times New Roman" w:hAnsi="Times New Roman" w:cs="Times New Roman"/>
          <w:lang w:val="sr-Cyrl-RS"/>
        </w:rPr>
        <w:t>12ј24062017и</w:t>
      </w:r>
      <w:r w:rsidRPr="00BD2C37">
        <w:rPr>
          <w:rFonts w:ascii="Times New Roman" w:hAnsi="Times New Roman" w:cs="Times New Roman"/>
          <w:lang w:val="en-US"/>
        </w:rPr>
        <w:t>16</w:t>
      </w:r>
    </w:p>
    <w:p w:rsidR="008F70C1" w:rsidRPr="00BD2C37" w:rsidRDefault="008F70C1" w:rsidP="008F70C1">
      <w:pPr>
        <w:jc w:val="both"/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Радно место санитарни инспектор у Одсеку за санитарни надзор Пожаревац, Одељење санитарне инспекције, Сектор за инспекцијске послове, звање саветник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</w:tblGrid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12ј2406203и4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12ј2406203и7</w:t>
            </w:r>
          </w:p>
        </w:tc>
      </w:tr>
    </w:tbl>
    <w:p w:rsidR="008F70C1" w:rsidRPr="00BD2C37" w:rsidRDefault="008F70C1" w:rsidP="008F70C1">
      <w:pPr>
        <w:rPr>
          <w:rFonts w:ascii="Times New Roman" w:hAnsi="Times New Roman" w:cs="Times New Roman"/>
          <w:lang w:val="sr-Cyrl-RS"/>
        </w:rPr>
      </w:pPr>
    </w:p>
    <w:p w:rsidR="008F70C1" w:rsidRPr="00BD2C37" w:rsidRDefault="008F70C1" w:rsidP="008F70C1">
      <w:pPr>
        <w:jc w:val="both"/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Радно место санитарни инспектор у Одсеку за санитарни надзор Крагујевац, Одељење санитарне инспекције, Сектор за инспекцијске послове, звање саветник</w:t>
      </w:r>
    </w:p>
    <w:p w:rsidR="008F70C1" w:rsidRPr="00BD2C37" w:rsidRDefault="008F70C1" w:rsidP="008F70C1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</w:tblGrid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12ј2406204и1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12ј2406204и3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12ј2406204и4</w:t>
            </w:r>
          </w:p>
        </w:tc>
      </w:tr>
    </w:tbl>
    <w:p w:rsidR="008F70C1" w:rsidRPr="00BD2C37" w:rsidRDefault="008F70C1" w:rsidP="008F70C1">
      <w:pPr>
        <w:jc w:val="both"/>
        <w:rPr>
          <w:rFonts w:ascii="Times New Roman" w:hAnsi="Times New Roman" w:cs="Times New Roman"/>
          <w:lang w:val="sr-Cyrl-RS"/>
        </w:rPr>
      </w:pPr>
    </w:p>
    <w:p w:rsidR="008F70C1" w:rsidRPr="00BD2C37" w:rsidRDefault="008F70C1" w:rsidP="008F70C1">
      <w:pPr>
        <w:jc w:val="both"/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Радно место санитарни инспектор у Одсеку за санитарни надзор Ужице, Одељење санитарне инспекције, Сектор за инспекцијске послове, звање саветник</w:t>
      </w:r>
    </w:p>
    <w:p w:rsidR="008F70C1" w:rsidRPr="00BD2C37" w:rsidRDefault="008F70C1" w:rsidP="008F70C1">
      <w:pPr>
        <w:ind w:firstLine="720"/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12ј2406205и6</w:t>
      </w:r>
    </w:p>
    <w:p w:rsidR="008F70C1" w:rsidRPr="00BD2C37" w:rsidRDefault="008F70C1" w:rsidP="008F70C1">
      <w:pPr>
        <w:jc w:val="both"/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Радно место санитарни инспектор у Одсеку за санитарни надзор Крушевац, Одељење санитарне инспекције, Сектор за инспекцијске послове, звање саветник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</w:tblGrid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12ј2406206и5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12ј2406206и6</w:t>
            </w:r>
          </w:p>
        </w:tc>
      </w:tr>
    </w:tbl>
    <w:p w:rsidR="008F70C1" w:rsidRPr="00BD2C37" w:rsidRDefault="008F70C1" w:rsidP="008F70C1">
      <w:pPr>
        <w:ind w:firstLine="720"/>
        <w:rPr>
          <w:rFonts w:ascii="Times New Roman" w:hAnsi="Times New Roman" w:cs="Times New Roman"/>
          <w:lang w:val="sr-Cyrl-RS"/>
        </w:rPr>
      </w:pPr>
    </w:p>
    <w:p w:rsidR="008F70C1" w:rsidRPr="00BD2C37" w:rsidRDefault="008F70C1" w:rsidP="008F70C1">
      <w:pPr>
        <w:jc w:val="both"/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Радно место санитарни инспектор у Одсеку за санитарни надзор Ниш, Одељење санитарне инспекције, Сектор за инспекцијске послове, звање саветник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</w:tblGrid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12ј2406207и1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12ј2406207и2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12ј2406207и3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12ј2406207и5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12ј2406207и6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12ј2406207и7</w:t>
            </w:r>
          </w:p>
        </w:tc>
      </w:tr>
    </w:tbl>
    <w:p w:rsidR="008F70C1" w:rsidRPr="00BD2C37" w:rsidRDefault="008F70C1" w:rsidP="008F70C1">
      <w:pPr>
        <w:ind w:firstLine="720"/>
        <w:rPr>
          <w:rFonts w:ascii="Times New Roman" w:hAnsi="Times New Roman" w:cs="Times New Roman"/>
          <w:lang w:val="sr-Cyrl-RS"/>
        </w:rPr>
      </w:pPr>
    </w:p>
    <w:p w:rsidR="008F70C1" w:rsidRPr="00BD2C37" w:rsidRDefault="008F70C1" w:rsidP="008F70C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Радно место санитарни инспектор у Групи за санитарни надзор Зајечар, Одељење санитарне инспекције, Сектор за инспекцијске послове, звање саветник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</w:tblGrid>
      <w:tr w:rsidR="008F70C1" w:rsidRPr="00BD2C37" w:rsidTr="008F70C1">
        <w:trPr>
          <w:trHeight w:val="325"/>
        </w:trPr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12ј2406208и4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12ј2406208и6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12ј2406208и7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12ј2406208и8</w:t>
            </w:r>
          </w:p>
        </w:tc>
      </w:tr>
    </w:tbl>
    <w:p w:rsidR="008F70C1" w:rsidRPr="00BD2C37" w:rsidRDefault="008F70C1" w:rsidP="008F70C1">
      <w:pPr>
        <w:ind w:firstLine="720"/>
        <w:rPr>
          <w:rFonts w:ascii="Times New Roman" w:hAnsi="Times New Roman" w:cs="Times New Roman"/>
          <w:lang w:val="sr-Cyrl-RS"/>
        </w:rPr>
      </w:pPr>
    </w:p>
    <w:p w:rsidR="008F70C1" w:rsidRPr="00BD2C37" w:rsidRDefault="008F70C1" w:rsidP="008F70C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Радно место санитарни инспектор у Групи за санитарни надзор Смедерево, Одељење санитарне инспекције, Сектор за инспекцијске послове, звање саветник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</w:tblGrid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12ј2406209и4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12ј2406209и6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12ј2406209и7</w:t>
            </w:r>
          </w:p>
        </w:tc>
      </w:tr>
    </w:tbl>
    <w:p w:rsidR="008F70C1" w:rsidRPr="00BD2C37" w:rsidRDefault="008F70C1" w:rsidP="008F70C1">
      <w:pPr>
        <w:ind w:firstLine="720"/>
        <w:rPr>
          <w:rFonts w:ascii="Times New Roman" w:hAnsi="Times New Roman" w:cs="Times New Roman"/>
          <w:lang w:val="sr-Cyrl-RS"/>
        </w:rPr>
      </w:pPr>
    </w:p>
    <w:p w:rsidR="008F70C1" w:rsidRPr="00BD2C37" w:rsidRDefault="008F70C1" w:rsidP="008F70C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Радно место санитарни инспектор у Одсеку за санитарни надзор Ваљево, Одељење санитарне инспекције, Сектор за инспекцијске послове, звање саветник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</w:tblGrid>
      <w:tr w:rsidR="008F70C1" w:rsidRPr="00BD2C37" w:rsidTr="008F70C1">
        <w:trPr>
          <w:trHeight w:val="325"/>
        </w:trPr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12ј24062010и3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12ј24062010и6</w:t>
            </w:r>
          </w:p>
        </w:tc>
      </w:tr>
    </w:tbl>
    <w:p w:rsidR="008F70C1" w:rsidRPr="00BD2C37" w:rsidRDefault="008F70C1" w:rsidP="008F70C1">
      <w:pPr>
        <w:ind w:firstLine="720"/>
        <w:rPr>
          <w:rFonts w:ascii="Times New Roman" w:hAnsi="Times New Roman" w:cs="Times New Roman"/>
          <w:lang w:val="sr-Cyrl-RS"/>
        </w:rPr>
      </w:pPr>
    </w:p>
    <w:p w:rsidR="008F70C1" w:rsidRPr="00BD2C37" w:rsidRDefault="008F70C1" w:rsidP="008F70C1">
      <w:pPr>
        <w:ind w:firstLine="720"/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lastRenderedPageBreak/>
        <w:t>Радно место санитарни инспектор у Одсеку за санитарни надзор Приштина, Одељење санитарне инспекције, Сектор за инспекцијске послове, звање саветник</w:t>
      </w:r>
    </w:p>
    <w:p w:rsidR="008F70C1" w:rsidRPr="00BD2C37" w:rsidRDefault="008F70C1" w:rsidP="008F70C1">
      <w:pPr>
        <w:spacing w:line="240" w:lineRule="auto"/>
        <w:ind w:firstLine="720"/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12ј24062011и3</w:t>
      </w:r>
    </w:p>
    <w:p w:rsidR="008F70C1" w:rsidRPr="00BD2C37" w:rsidRDefault="008F70C1" w:rsidP="008F70C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Радно место санитарни инспектор у Одсеку за санитарни надзор за гранично подручје Суботица, Одељење граничне санитарне инспекције, Сектор за инспекцијске послове, звање саветник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</w:tblGrid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12ј24062013и3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12ј24062013и4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12ј24062013и8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12ј24062013и11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12ј24062013и13</w:t>
            </w:r>
          </w:p>
        </w:tc>
      </w:tr>
    </w:tbl>
    <w:p w:rsidR="008F70C1" w:rsidRPr="00BD2C37" w:rsidRDefault="008F70C1" w:rsidP="008F70C1">
      <w:pPr>
        <w:ind w:firstLine="720"/>
        <w:rPr>
          <w:rFonts w:ascii="Times New Roman" w:hAnsi="Times New Roman" w:cs="Times New Roman"/>
          <w:lang w:val="sr-Cyrl-RS"/>
        </w:rPr>
      </w:pPr>
    </w:p>
    <w:p w:rsidR="008F70C1" w:rsidRPr="00BD2C37" w:rsidRDefault="008F70C1" w:rsidP="008F70C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BD2C37">
        <w:rPr>
          <w:rFonts w:ascii="Times New Roman" w:hAnsi="Times New Roman" w:cs="Times New Roman"/>
          <w:lang w:val="sr-Cyrl-RS"/>
        </w:rPr>
        <w:t>Радно место санитарни инспектор у Одсеку за санитарни надзор за гранично подручје Врање, Одељење граничне санитарне инспекције, Сектор за инспекцијске послове, звање саветник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</w:tblGrid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12ј24062014и1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12ј24062014и2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12ј24062014и3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12ј24062014и4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12ј24062014и7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12ј24062014и8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12ј24062014и10</w:t>
            </w:r>
          </w:p>
        </w:tc>
      </w:tr>
      <w:tr w:rsidR="008F70C1" w:rsidRPr="00BD2C37" w:rsidTr="008F70C1">
        <w:tc>
          <w:tcPr>
            <w:tcW w:w="2974" w:type="dxa"/>
            <w:hideMark/>
          </w:tcPr>
          <w:p w:rsidR="008F70C1" w:rsidRPr="00BD2C37" w:rsidRDefault="008F70C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2C37">
              <w:rPr>
                <w:rFonts w:ascii="Times New Roman" w:hAnsi="Times New Roman" w:cs="Times New Roman"/>
                <w:lang w:val="sr-Cyrl-RS"/>
              </w:rPr>
              <w:t>12ј24062014и11</w:t>
            </w:r>
          </w:p>
        </w:tc>
      </w:tr>
    </w:tbl>
    <w:p w:rsidR="008F70C1" w:rsidRPr="00BD2C37" w:rsidRDefault="008F70C1" w:rsidP="008F70C1">
      <w:pPr>
        <w:ind w:firstLine="720"/>
        <w:rPr>
          <w:rFonts w:ascii="Times New Roman" w:hAnsi="Times New Roman" w:cs="Times New Roman"/>
          <w:lang w:val="sr-Cyrl-RS"/>
        </w:rPr>
      </w:pPr>
    </w:p>
    <w:p w:rsidR="005D1DF5" w:rsidRPr="00BD2C37" w:rsidRDefault="005D1D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D1DF5" w:rsidRPr="00BD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C1"/>
    <w:rsid w:val="005D1DF5"/>
    <w:rsid w:val="008F70C1"/>
    <w:rsid w:val="009D73FD"/>
    <w:rsid w:val="00B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D8A6"/>
  <w15:chartTrackingRefBased/>
  <w15:docId w15:val="{1A773616-EA78-44B0-A322-20CFC24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C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0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3</cp:revision>
  <dcterms:created xsi:type="dcterms:W3CDTF">2020-07-24T08:47:00Z</dcterms:created>
  <dcterms:modified xsi:type="dcterms:W3CDTF">2020-07-24T08:51:00Z</dcterms:modified>
</cp:coreProperties>
</file>