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5C" w:rsidRPr="005935CA" w:rsidRDefault="00CC275C" w:rsidP="00CC275C">
      <w:pPr>
        <w:jc w:val="center"/>
        <w:rPr>
          <w:rFonts w:cs="Times New Roman"/>
          <w:sz w:val="32"/>
          <w:szCs w:val="32"/>
          <w:lang w:val="en-US"/>
        </w:rPr>
      </w:pPr>
      <w:r w:rsidRPr="005935CA">
        <w:rPr>
          <w:rFonts w:cs="Times New Roman"/>
          <w:sz w:val="32"/>
          <w:szCs w:val="32"/>
          <w:lang w:val="sr-Cyrl-RS"/>
        </w:rPr>
        <w:t>ПРИЈАВА ЗА ПОЛАГАЊЕ СТРУЧНОГ ИСПИТА ЗА ЗДРАВСТВЕНЕ РАДНИКЕ</w:t>
      </w:r>
    </w:p>
    <w:p w:rsidR="00CC275C" w:rsidRPr="005935CA" w:rsidRDefault="00CC275C" w:rsidP="00CC275C">
      <w:pPr>
        <w:jc w:val="center"/>
        <w:rPr>
          <w:rFonts w:cs="Times New Roman"/>
          <w:sz w:val="32"/>
          <w:szCs w:val="32"/>
          <w:lang w:val="en-US"/>
        </w:rPr>
      </w:pPr>
    </w:p>
    <w:p w:rsidR="00CC275C" w:rsidRPr="005935CA" w:rsidRDefault="00CC275C" w:rsidP="00CC275C">
      <w:pPr>
        <w:jc w:val="center"/>
        <w:rPr>
          <w:rFonts w:cs="Times New Roman"/>
          <w:sz w:val="32"/>
          <w:szCs w:val="32"/>
          <w:lang w:val="en-US"/>
        </w:rPr>
      </w:pPr>
    </w:p>
    <w:p w:rsidR="00CC275C" w:rsidRPr="005935CA" w:rsidRDefault="00CC275C" w:rsidP="00CC275C">
      <w:p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en-US"/>
        </w:rPr>
        <w:t xml:space="preserve">I     </w:t>
      </w:r>
      <w:r w:rsidRPr="005935CA">
        <w:rPr>
          <w:rFonts w:cs="Times New Roman"/>
          <w:sz w:val="28"/>
          <w:szCs w:val="28"/>
          <w:lang w:val="sr-Cyrl-RS"/>
        </w:rPr>
        <w:t>ОСНОВНИ ПОДАЦИ:</w:t>
      </w:r>
    </w:p>
    <w:p w:rsidR="00CC275C" w:rsidRPr="00DF3C9A" w:rsidRDefault="00CC275C" w:rsidP="00CC275C">
      <w:pPr>
        <w:rPr>
          <w:rFonts w:cs="Times New Roman"/>
          <w:szCs w:val="24"/>
          <w:lang w:val="sr-Cyrl-RS"/>
        </w:rPr>
      </w:pPr>
      <w:r w:rsidRPr="00DF3C9A">
        <w:rPr>
          <w:rFonts w:cs="Times New Roman"/>
          <w:szCs w:val="24"/>
          <w:lang w:val="sr-Cyrl-RS"/>
        </w:rPr>
        <w:t xml:space="preserve"> </w:t>
      </w: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(попунити)</w:t>
      </w:r>
    </w:p>
    <w:p w:rsidR="00CC275C" w:rsidRPr="005935CA" w:rsidRDefault="00CC275C" w:rsidP="00CC275C">
      <w:pPr>
        <w:jc w:val="center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ИМЕ ПРЕЗИМЕ:_________________________________________</w:t>
      </w:r>
    </w:p>
    <w:p w:rsidR="00CC275C" w:rsidRPr="005935CA" w:rsidRDefault="00CC275C" w:rsidP="00CC275C">
      <w:pPr>
        <w:pStyle w:val="ListParagrap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АДРЕСА :_______________________________________________</w:t>
      </w:r>
    </w:p>
    <w:p w:rsidR="00CC275C" w:rsidRPr="005935CA" w:rsidRDefault="00CC275C" w:rsidP="00CC275C">
      <w:pPr>
        <w:pStyle w:val="ListParagrap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________________________________________________________</w:t>
      </w:r>
    </w:p>
    <w:p w:rsidR="00CC275C" w:rsidRPr="005935CA" w:rsidRDefault="00CC275C" w:rsidP="00CC275C">
      <w:pPr>
        <w:pStyle w:val="ListParagrap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КОНТАКТ ТЕЛЕФОН:____________________________________</w:t>
      </w:r>
    </w:p>
    <w:p w:rsidR="00CC275C" w:rsidRPr="005935CA" w:rsidRDefault="00CC275C" w:rsidP="00CC275C">
      <w:pPr>
        <w:pStyle w:val="ListParagrap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ПРИЈАВА ЗА ПОЛАГАЊЕ СТРУЧНОГ ИСПИТА У МЕСЕЦУ___________ГОДИНЕ____________</w:t>
      </w:r>
    </w:p>
    <w:p w:rsidR="00CC275C" w:rsidRPr="005935CA" w:rsidRDefault="00CC275C" w:rsidP="00CC275C">
      <w:pPr>
        <w:jc w:val="center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center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rPr>
          <w:rFonts w:cs="Times New Roman"/>
          <w:sz w:val="28"/>
          <w:szCs w:val="28"/>
          <w:lang w:val="en-US"/>
        </w:rPr>
      </w:pPr>
    </w:p>
    <w:p w:rsidR="00CC275C" w:rsidRPr="005935CA" w:rsidRDefault="00CC275C" w:rsidP="00CC275C">
      <w:p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en-US"/>
        </w:rPr>
        <w:t xml:space="preserve">II    </w:t>
      </w:r>
      <w:r w:rsidRPr="005935CA">
        <w:rPr>
          <w:rFonts w:cs="Times New Roman"/>
          <w:sz w:val="28"/>
          <w:szCs w:val="28"/>
          <w:lang w:val="sr-Cyrl-RS"/>
        </w:rPr>
        <w:t xml:space="preserve"> </w:t>
      </w:r>
      <w:proofErr w:type="gramStart"/>
      <w:r w:rsidRPr="005935CA">
        <w:rPr>
          <w:rFonts w:cs="Times New Roman"/>
          <w:sz w:val="28"/>
          <w:szCs w:val="28"/>
          <w:lang w:val="sr-Cyrl-RS"/>
        </w:rPr>
        <w:t>СТЕЧЕНО  ЗВАЊЕ</w:t>
      </w:r>
      <w:proofErr w:type="gramEnd"/>
      <w:r w:rsidRPr="005935CA">
        <w:rPr>
          <w:rFonts w:cs="Times New Roman"/>
          <w:sz w:val="28"/>
          <w:szCs w:val="28"/>
          <w:lang w:val="en-US"/>
        </w:rPr>
        <w:t xml:space="preserve"> </w:t>
      </w:r>
      <w:r w:rsidRPr="005935CA">
        <w:rPr>
          <w:rFonts w:cs="Times New Roman"/>
          <w:sz w:val="28"/>
          <w:szCs w:val="28"/>
          <w:lang w:val="sr-Cyrl-RS"/>
        </w:rPr>
        <w:t>/</w:t>
      </w:r>
      <w:r w:rsidRPr="005935CA">
        <w:rPr>
          <w:rFonts w:cs="Times New Roman"/>
          <w:sz w:val="28"/>
          <w:szCs w:val="28"/>
          <w:lang w:val="en-US"/>
        </w:rPr>
        <w:t xml:space="preserve"> </w:t>
      </w:r>
      <w:r w:rsidRPr="005935CA">
        <w:rPr>
          <w:rFonts w:cs="Times New Roman"/>
          <w:sz w:val="28"/>
          <w:szCs w:val="28"/>
          <w:lang w:val="sr-Cyrl-RS"/>
        </w:rPr>
        <w:t>ДИПЛОМА ПРЕМА СТУДИЈСКОМ ПРОГРАМУ:</w:t>
      </w:r>
    </w:p>
    <w:p w:rsidR="00CC275C" w:rsidRPr="005935CA" w:rsidRDefault="00CC275C" w:rsidP="00CC275C">
      <w:pPr>
        <w:jc w:val="center"/>
        <w:rPr>
          <w:rFonts w:cs="Times New Roman"/>
          <w:sz w:val="28"/>
          <w:szCs w:val="28"/>
          <w:lang w:val="en-U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</w:rPr>
        <w:t>1.</w:t>
      </w:r>
      <w:r w:rsidRPr="005935CA">
        <w:rPr>
          <w:rFonts w:cs="Times New Roman"/>
          <w:sz w:val="28"/>
          <w:szCs w:val="28"/>
          <w:lang w:val="en-US"/>
        </w:rPr>
        <w:t xml:space="preserve"> </w:t>
      </w:r>
      <w:r w:rsidRPr="005935CA">
        <w:rPr>
          <w:rFonts w:cs="Times New Roman"/>
          <w:sz w:val="28"/>
          <w:szCs w:val="28"/>
          <w:lang w:val="sr-Cyrl-RS"/>
        </w:rPr>
        <w:t xml:space="preserve">ДИПЛОМА ВИСОКОШКОЛСКЕ УСТАНОВЕ </w:t>
      </w:r>
    </w:p>
    <w:p w:rsidR="00CC275C" w:rsidRPr="005935CA" w:rsidRDefault="00CC275C" w:rsidP="00CC275C">
      <w:pPr>
        <w:jc w:val="center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 xml:space="preserve"> а) Академске интегрисане студије (300-360 ЕСПБ) : </w:t>
      </w:r>
    </w:p>
    <w:p w:rsidR="00CC275C" w:rsidRPr="00DF3C9A" w:rsidRDefault="00CC275C" w:rsidP="00CC275C">
      <w:pPr>
        <w:jc w:val="both"/>
        <w:rPr>
          <w:rFonts w:cs="Times New Roman"/>
          <w:i/>
          <w:color w:val="548DD4" w:themeColor="text2" w:themeTint="99"/>
          <w:szCs w:val="24"/>
          <w:lang w:val="en-US"/>
        </w:rPr>
      </w:pP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(</w:t>
      </w:r>
      <w:r w:rsidRPr="00DF3C9A">
        <w:rPr>
          <w:rFonts w:cs="Times New Roman"/>
          <w:color w:val="548DD4" w:themeColor="text2" w:themeTint="99"/>
          <w:szCs w:val="24"/>
          <w:lang w:val="sr-Cyrl-RS"/>
        </w:rPr>
        <w:t>з</w:t>
      </w: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аокружити стечено звање )</w:t>
      </w:r>
    </w:p>
    <w:p w:rsidR="00CC275C" w:rsidRPr="005935CA" w:rsidRDefault="00CC275C" w:rsidP="00CC275C">
      <w:pPr>
        <w:jc w:val="both"/>
        <w:rPr>
          <w:rFonts w:cs="Times New Roman"/>
          <w:i/>
          <w:color w:val="548DD4" w:themeColor="text2" w:themeTint="99"/>
          <w:sz w:val="28"/>
          <w:szCs w:val="28"/>
          <w:lang w:val="en-US"/>
        </w:rPr>
      </w:pPr>
    </w:p>
    <w:p w:rsidR="00CC275C" w:rsidRPr="005935CA" w:rsidRDefault="00CC275C" w:rsidP="00CC275C">
      <w:pPr>
        <w:pStyle w:val="ListParagraph"/>
        <w:numPr>
          <w:ilvl w:val="0"/>
          <w:numId w:val="2"/>
        </w:numPr>
        <w:jc w:val="both"/>
        <w:rPr>
          <w:rFonts w:cs="Times New Roman"/>
          <w:i/>
          <w:color w:val="548DD4" w:themeColor="text2" w:themeTint="99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ДОКТОР МЕДИЦИНЕ (360 ЕСПБ)</w:t>
      </w:r>
    </w:p>
    <w:p w:rsidR="00CC275C" w:rsidRPr="005935CA" w:rsidRDefault="00CC275C" w:rsidP="00CC275C">
      <w:pPr>
        <w:pStyle w:val="ListParagraph"/>
        <w:numPr>
          <w:ilvl w:val="0"/>
          <w:numId w:val="2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ДОКТОР СТОМАТОЛОГИЈЕ/ДОКТОР ДЕНТАЛНЕ МЕДИЦИНЕ (300 ЕСПБ)</w:t>
      </w:r>
    </w:p>
    <w:p w:rsidR="00CC275C" w:rsidRPr="005935CA" w:rsidRDefault="00CC275C" w:rsidP="00CC275C">
      <w:pPr>
        <w:pStyle w:val="ListParagraph"/>
        <w:numPr>
          <w:ilvl w:val="0"/>
          <w:numId w:val="2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МАГИСТАР ФАРМАЦИЈЕ(300 ЕСПБ)</w:t>
      </w:r>
    </w:p>
    <w:p w:rsidR="00CC275C" w:rsidRPr="005935CA" w:rsidRDefault="00CC275C" w:rsidP="00CC275C">
      <w:pPr>
        <w:pStyle w:val="ListParagraph"/>
        <w:numPr>
          <w:ilvl w:val="0"/>
          <w:numId w:val="2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МАГИСТАР ФАРМАЦИЈЕ МЕДИЦИНСКИ БИОХЕМИЧАР(300 ЕСПБ)</w:t>
      </w: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 xml:space="preserve"> б) Акад</w:t>
      </w:r>
      <w:r w:rsidRPr="005935CA">
        <w:rPr>
          <w:rFonts w:cs="Times New Roman"/>
          <w:sz w:val="28"/>
          <w:szCs w:val="28"/>
        </w:rPr>
        <w:t>e</w:t>
      </w:r>
      <w:r w:rsidRPr="005935CA">
        <w:rPr>
          <w:rFonts w:cs="Times New Roman"/>
          <w:sz w:val="28"/>
          <w:szCs w:val="28"/>
          <w:lang w:val="sr-Cyrl-RS"/>
        </w:rPr>
        <w:t>мске основне студије (180-240 ЕСПБ):</w:t>
      </w:r>
    </w:p>
    <w:p w:rsidR="00CC275C" w:rsidRPr="00DF3C9A" w:rsidRDefault="00CC275C" w:rsidP="00CC275C">
      <w:pPr>
        <w:jc w:val="both"/>
        <w:rPr>
          <w:rFonts w:cs="Times New Roman"/>
          <w:i/>
          <w:color w:val="548DD4" w:themeColor="text2" w:themeTint="99"/>
          <w:szCs w:val="24"/>
          <w:lang w:val="sr-Cyrl-RS"/>
        </w:rPr>
      </w:pP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(</w:t>
      </w:r>
      <w:r w:rsidRPr="00DF3C9A">
        <w:rPr>
          <w:rFonts w:cs="Times New Roman"/>
          <w:color w:val="548DD4" w:themeColor="text2" w:themeTint="99"/>
          <w:szCs w:val="24"/>
          <w:lang w:val="sr-Cyrl-RS"/>
        </w:rPr>
        <w:t>з</w:t>
      </w: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аокружити стечено звање)</w:t>
      </w: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ОРГАНИЗАТОР ЗДРАВСТВЕНЕ НЕГЕ(180 ЕСПБ)</w:t>
      </w: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ДИПЛОМИРАНИ ОРГАНИЗАТОР ЗДРАВСТВЕНЕ НЕГЕ(240 ЕСПБ)</w:t>
      </w: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ДИПЛОМИРАНА МЕДИЦИНСКА СЕСТРА (240 ЕСПБ)</w:t>
      </w: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ДИПЛОМИРАНИ ТЕРАПЕУТ Р</w:t>
      </w:r>
      <w:r w:rsidRPr="005935CA">
        <w:rPr>
          <w:rFonts w:cs="Times New Roman"/>
          <w:sz w:val="28"/>
          <w:szCs w:val="28"/>
          <w:lang w:val="en-US"/>
        </w:rPr>
        <w:t>E</w:t>
      </w:r>
      <w:r w:rsidRPr="005935CA">
        <w:rPr>
          <w:rFonts w:cs="Times New Roman"/>
          <w:sz w:val="28"/>
          <w:szCs w:val="28"/>
          <w:lang w:val="sr-Cyrl-RS"/>
        </w:rPr>
        <w:t>ХАБИЛИТАЦИЈЕ (240 ЕСПБ)</w:t>
      </w: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ДИПЛОМИРАНИ ФИЗИОТЕР</w:t>
      </w:r>
      <w:r w:rsidRPr="005935CA">
        <w:rPr>
          <w:rFonts w:cs="Times New Roman"/>
          <w:sz w:val="28"/>
          <w:szCs w:val="28"/>
          <w:lang w:val="en-US"/>
        </w:rPr>
        <w:t>A</w:t>
      </w:r>
      <w:r w:rsidRPr="005935CA">
        <w:rPr>
          <w:rFonts w:cs="Times New Roman"/>
          <w:sz w:val="28"/>
          <w:szCs w:val="28"/>
          <w:lang w:val="sr-Cyrl-RS"/>
        </w:rPr>
        <w:t>ПЕУТ(240 ЕСПБ)</w:t>
      </w: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ФАРМАЦЕУТ (180 ЕСПБ)</w:t>
      </w:r>
    </w:p>
    <w:p w:rsidR="00CC275C" w:rsidRPr="005935CA" w:rsidRDefault="00CC275C" w:rsidP="00CC275C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ДИПЛОМИРАНИ ФАРМАЦЕУТ(240 ЕСПБ)</w:t>
      </w:r>
    </w:p>
    <w:p w:rsidR="00CC275C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в) Струковне основне студије (180 ЕСПБ):</w:t>
      </w:r>
    </w:p>
    <w:p w:rsidR="00CC275C" w:rsidRPr="00DF3C9A" w:rsidRDefault="00CC275C" w:rsidP="00CC275C">
      <w:pPr>
        <w:jc w:val="both"/>
        <w:rPr>
          <w:rFonts w:cs="Times New Roman"/>
          <w:i/>
          <w:color w:val="548DD4" w:themeColor="text2" w:themeTint="99"/>
          <w:szCs w:val="24"/>
          <w:lang w:val="sr-Cyrl-RS"/>
        </w:rPr>
      </w:pP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(</w:t>
      </w:r>
      <w:r w:rsidRPr="00DF3C9A">
        <w:rPr>
          <w:rFonts w:cs="Times New Roman"/>
          <w:color w:val="548DD4" w:themeColor="text2" w:themeTint="99"/>
          <w:szCs w:val="24"/>
          <w:lang w:val="sr-Cyrl-RS"/>
        </w:rPr>
        <w:t>з</w:t>
      </w: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аокружити стечено звање)</w:t>
      </w:r>
    </w:p>
    <w:p w:rsidR="00CC275C" w:rsidRPr="00DF3C9A" w:rsidRDefault="00CC275C" w:rsidP="00CC275C">
      <w:pPr>
        <w:jc w:val="both"/>
        <w:rPr>
          <w:rFonts w:cs="Times New Roman"/>
          <w:szCs w:val="24"/>
          <w:lang w:val="sr-Cyrl-RS"/>
        </w:rPr>
      </w:pP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СТРУКОВНА МЕДИЦИНСКА СЕСТРА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СТРУКОВНА МЕДИЦИНСКА СЕСТРА БАБИЦА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СТРУКОВНА МЕДИЦИНСКА СЕСТРА ВАСПИТАЧ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САНИТАРНО</w:t>
      </w:r>
      <w:r w:rsidRPr="005935CA">
        <w:rPr>
          <w:rFonts w:cs="Times New Roman"/>
          <w:sz w:val="28"/>
          <w:szCs w:val="28"/>
          <w:lang w:val="en-US"/>
        </w:rPr>
        <w:t>-</w:t>
      </w:r>
      <w:r w:rsidRPr="005935CA">
        <w:rPr>
          <w:rFonts w:cs="Times New Roman"/>
          <w:sz w:val="28"/>
          <w:szCs w:val="28"/>
          <w:lang w:val="sr-Cyrl-RS"/>
        </w:rPr>
        <w:t>ЕКОЛОШКИ ИНЖЕЊЕР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МЕДИЦИНСКО</w:t>
      </w:r>
      <w:r w:rsidRPr="005935CA">
        <w:rPr>
          <w:rFonts w:cs="Times New Roman"/>
          <w:sz w:val="28"/>
          <w:szCs w:val="28"/>
          <w:lang w:val="en-US"/>
        </w:rPr>
        <w:t>-</w:t>
      </w:r>
      <w:r w:rsidRPr="005935CA">
        <w:rPr>
          <w:rFonts w:cs="Times New Roman"/>
          <w:sz w:val="28"/>
          <w:szCs w:val="28"/>
          <w:lang w:val="sr-Cyrl-RS"/>
        </w:rPr>
        <w:t>ЛАБОРАТОРИЈСКИ ТЕХНОЛОГ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МЕДИЦИНСКИ РАДИОЛОГ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НУТРИЦИОНИСТА ДИЈЕТЕТИЧАР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КОЗМЕТИЧАР ЕСТЕТИЧАР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 xml:space="preserve">СТРУКОВНИ ЗУБНИ ПРОТЕТИЧАР 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ИНСТРУМЕНТАР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ФИЗИОТЕРАПЕУТ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РАДНИ ТЕРАПЕУТ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АНЕСТЕТИЧАР</w:t>
      </w:r>
    </w:p>
    <w:p w:rsidR="00CC275C" w:rsidRPr="005935CA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ОРАЛНИ ХИГИЈЕНИЧАР</w:t>
      </w:r>
    </w:p>
    <w:p w:rsidR="00CC275C" w:rsidRPr="005F4822" w:rsidRDefault="00CC275C" w:rsidP="00CC275C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СТРУКОВНИ ФАРМАЦЕУТ</w:t>
      </w: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2.</w:t>
      </w:r>
      <w:r w:rsidRPr="005935CA">
        <w:rPr>
          <w:rFonts w:cs="Times New Roman"/>
          <w:sz w:val="28"/>
          <w:szCs w:val="28"/>
          <w:lang w:val="en-US"/>
        </w:rPr>
        <w:t xml:space="preserve">    </w:t>
      </w:r>
      <w:r w:rsidRPr="005935CA">
        <w:rPr>
          <w:rFonts w:cs="Times New Roman"/>
          <w:sz w:val="28"/>
          <w:szCs w:val="28"/>
          <w:lang w:val="sr-Cyrl-RS"/>
        </w:rPr>
        <w:t>ДИПЛОМА ВИШЕ ШКОЛЕ СА СТЕЧЕНИМ ЗВАЊЕМ:</w:t>
      </w:r>
    </w:p>
    <w:p w:rsidR="00CC275C" w:rsidRPr="00DF3C9A" w:rsidRDefault="00CC275C" w:rsidP="00CC275C">
      <w:pPr>
        <w:jc w:val="both"/>
        <w:rPr>
          <w:rFonts w:cs="Times New Roman"/>
          <w:i/>
          <w:color w:val="548DD4" w:themeColor="text2" w:themeTint="99"/>
          <w:szCs w:val="24"/>
          <w:lang w:val="sr-Cyrl-RS"/>
        </w:rPr>
      </w:pP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(уписати стручно звање са дипломе)</w:t>
      </w: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________________________________________________________</w:t>
      </w: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3.</w:t>
      </w:r>
      <w:r w:rsidRPr="005935CA">
        <w:rPr>
          <w:rFonts w:cs="Times New Roman"/>
          <w:sz w:val="28"/>
          <w:szCs w:val="28"/>
          <w:lang w:val="en-US"/>
        </w:rPr>
        <w:t xml:space="preserve">    </w:t>
      </w:r>
      <w:r w:rsidRPr="005935CA">
        <w:rPr>
          <w:rFonts w:cs="Times New Roman"/>
          <w:sz w:val="28"/>
          <w:szCs w:val="28"/>
          <w:lang w:val="sr-Cyrl-RS"/>
        </w:rPr>
        <w:t>ДИПЛОМА СРЕДЊЕ ШКОЛЕ  СА СТЕЧЕНИМ ЗВАЊЕМ:</w:t>
      </w:r>
    </w:p>
    <w:p w:rsidR="00CC275C" w:rsidRPr="00DF3C9A" w:rsidRDefault="00CC275C" w:rsidP="00CC275C">
      <w:pPr>
        <w:jc w:val="both"/>
        <w:rPr>
          <w:rFonts w:cs="Times New Roman"/>
          <w:i/>
          <w:color w:val="548DD4" w:themeColor="text2" w:themeTint="99"/>
          <w:szCs w:val="24"/>
          <w:lang w:val="sr-Cyrl-RS"/>
        </w:rPr>
      </w:pPr>
      <w:r w:rsidRPr="00DF3C9A">
        <w:rPr>
          <w:rFonts w:cs="Times New Roman"/>
          <w:i/>
          <w:color w:val="548DD4" w:themeColor="text2" w:themeTint="99"/>
          <w:szCs w:val="24"/>
          <w:lang w:val="sr-Cyrl-RS"/>
        </w:rPr>
        <w:t>(уписати стручно звање са дипломе)</w:t>
      </w:r>
    </w:p>
    <w:p w:rsidR="00CC275C" w:rsidRPr="005935CA" w:rsidRDefault="00CC275C" w:rsidP="00CC275C">
      <w:pPr>
        <w:jc w:val="both"/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_________________________________________________________</w:t>
      </w:r>
    </w:p>
    <w:p w:rsidR="00BD7A12" w:rsidRDefault="00BD7A12"/>
    <w:p w:rsidR="00CC275C" w:rsidRDefault="00CC275C"/>
    <w:p w:rsidR="00CC275C" w:rsidRDefault="00CC275C"/>
    <w:p w:rsidR="00CC275C" w:rsidRDefault="00CC275C" w:rsidP="00CC275C">
      <w:pPr>
        <w:jc w:val="right"/>
      </w:pPr>
      <w:r>
        <w:t>________________________</w:t>
      </w:r>
    </w:p>
    <w:p w:rsidR="00CC275C" w:rsidRPr="00CC275C" w:rsidRDefault="00CC275C" w:rsidP="00CC275C">
      <w:pPr>
        <w:jc w:val="right"/>
        <w:rPr>
          <w:lang w:val="sr-Cyrl-RS"/>
        </w:rPr>
      </w:pPr>
      <w:r>
        <w:rPr>
          <w:lang w:val="sr-Cyrl-RS"/>
        </w:rPr>
        <w:t>Потпис подносиоца захтева</w:t>
      </w:r>
    </w:p>
    <w:sectPr w:rsidR="00CC275C" w:rsidRPr="00CC2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950"/>
      </v:shape>
    </w:pict>
  </w:numPicBullet>
  <w:abstractNum w:abstractNumId="0">
    <w:nsid w:val="10065D39"/>
    <w:multiLevelType w:val="hybridMultilevel"/>
    <w:tmpl w:val="31B2C5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0B16"/>
    <w:multiLevelType w:val="hybridMultilevel"/>
    <w:tmpl w:val="F8C0A8F2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91E34"/>
    <w:multiLevelType w:val="hybridMultilevel"/>
    <w:tmpl w:val="EDB244F0"/>
    <w:lvl w:ilvl="0" w:tplc="E3A02986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17D4"/>
    <w:multiLevelType w:val="hybridMultilevel"/>
    <w:tmpl w:val="2D906682"/>
    <w:lvl w:ilvl="0" w:tplc="E3A02986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5C"/>
    <w:rsid w:val="000758CC"/>
    <w:rsid w:val="00097931"/>
    <w:rsid w:val="000A5B32"/>
    <w:rsid w:val="00164F31"/>
    <w:rsid w:val="00195008"/>
    <w:rsid w:val="001B572E"/>
    <w:rsid w:val="001C0EE5"/>
    <w:rsid w:val="001F2320"/>
    <w:rsid w:val="002304BD"/>
    <w:rsid w:val="00274203"/>
    <w:rsid w:val="002859E1"/>
    <w:rsid w:val="002A0FA3"/>
    <w:rsid w:val="0032786D"/>
    <w:rsid w:val="00331160"/>
    <w:rsid w:val="00345FF0"/>
    <w:rsid w:val="003B285D"/>
    <w:rsid w:val="003B3C27"/>
    <w:rsid w:val="003F0CEC"/>
    <w:rsid w:val="00406C90"/>
    <w:rsid w:val="0043089A"/>
    <w:rsid w:val="00467250"/>
    <w:rsid w:val="004A52B7"/>
    <w:rsid w:val="004E3BE0"/>
    <w:rsid w:val="004F106C"/>
    <w:rsid w:val="00533695"/>
    <w:rsid w:val="00574555"/>
    <w:rsid w:val="00575138"/>
    <w:rsid w:val="00586631"/>
    <w:rsid w:val="00592426"/>
    <w:rsid w:val="005F0446"/>
    <w:rsid w:val="00600C32"/>
    <w:rsid w:val="00633FE2"/>
    <w:rsid w:val="006A72FE"/>
    <w:rsid w:val="006B0866"/>
    <w:rsid w:val="006E4E88"/>
    <w:rsid w:val="007100E6"/>
    <w:rsid w:val="0072572F"/>
    <w:rsid w:val="00766951"/>
    <w:rsid w:val="00774F00"/>
    <w:rsid w:val="007A1863"/>
    <w:rsid w:val="007C6145"/>
    <w:rsid w:val="007E42AB"/>
    <w:rsid w:val="00803125"/>
    <w:rsid w:val="0083790F"/>
    <w:rsid w:val="00837B28"/>
    <w:rsid w:val="008F75B1"/>
    <w:rsid w:val="00923C77"/>
    <w:rsid w:val="00952857"/>
    <w:rsid w:val="00976199"/>
    <w:rsid w:val="009A42F7"/>
    <w:rsid w:val="009A4C1F"/>
    <w:rsid w:val="009E0EAD"/>
    <w:rsid w:val="009E3091"/>
    <w:rsid w:val="009F5C11"/>
    <w:rsid w:val="00A56F76"/>
    <w:rsid w:val="00A73C0A"/>
    <w:rsid w:val="00AB18E9"/>
    <w:rsid w:val="00B1601A"/>
    <w:rsid w:val="00B26218"/>
    <w:rsid w:val="00B26E21"/>
    <w:rsid w:val="00B358A1"/>
    <w:rsid w:val="00B4000A"/>
    <w:rsid w:val="00B43F1A"/>
    <w:rsid w:val="00B878DF"/>
    <w:rsid w:val="00BA42E1"/>
    <w:rsid w:val="00BD7A12"/>
    <w:rsid w:val="00BE182A"/>
    <w:rsid w:val="00C5452C"/>
    <w:rsid w:val="00C70F3D"/>
    <w:rsid w:val="00C743BF"/>
    <w:rsid w:val="00CB2DEB"/>
    <w:rsid w:val="00CC275C"/>
    <w:rsid w:val="00D13D97"/>
    <w:rsid w:val="00D72CC2"/>
    <w:rsid w:val="00D82E71"/>
    <w:rsid w:val="00D938D2"/>
    <w:rsid w:val="00DA605A"/>
    <w:rsid w:val="00DE5C82"/>
    <w:rsid w:val="00E11BF4"/>
    <w:rsid w:val="00E370DB"/>
    <w:rsid w:val="00E55BA1"/>
    <w:rsid w:val="00E84BD4"/>
    <w:rsid w:val="00E87AEF"/>
    <w:rsid w:val="00ED78B0"/>
    <w:rsid w:val="00F17CDD"/>
    <w:rsid w:val="00F347F5"/>
    <w:rsid w:val="00F60487"/>
    <w:rsid w:val="00FA1608"/>
    <w:rsid w:val="00FA1A9C"/>
    <w:rsid w:val="00FB01A7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C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C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Ana.Stanojevic</dc:creator>
  <cp:lastModifiedBy>Ana.Stanojevic</cp:lastModifiedBy>
  <cp:revision>1</cp:revision>
  <dcterms:created xsi:type="dcterms:W3CDTF">2019-04-19T13:43:00Z</dcterms:created>
  <dcterms:modified xsi:type="dcterms:W3CDTF">2019-04-19T13:44:00Z</dcterms:modified>
</cp:coreProperties>
</file>