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6A" w:rsidRDefault="007C576A" w:rsidP="00943C5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C576A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здравља</w:t>
      </w:r>
    </w:p>
    <w:p w:rsidR="00943C5E" w:rsidRPr="00943C5E" w:rsidRDefault="00943C5E" w:rsidP="00943C5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C576A" w:rsidRDefault="007C576A" w:rsidP="006071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1B9" w:rsidRPr="00050ABF" w:rsidRDefault="001B32ED" w:rsidP="006F3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радн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 редним бројем </w:t>
      </w:r>
      <w:r w:rsidR="00050ABF">
        <w:rPr>
          <w:rFonts w:ascii="Times New Roman" w:hAnsi="Times New Roman" w:cs="Times New Roman"/>
          <w:sz w:val="24"/>
          <w:szCs w:val="24"/>
          <w:lang w:val="sr-Cyrl-CS"/>
        </w:rPr>
        <w:t>1, 2, 3, 4, 5, 6, 7, 8, 9,</w:t>
      </w:r>
      <w:r w:rsidR="002508F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50ABF">
        <w:rPr>
          <w:rFonts w:ascii="Times New Roman" w:hAnsi="Times New Roman" w:cs="Times New Roman"/>
          <w:sz w:val="24"/>
          <w:szCs w:val="24"/>
          <w:lang w:val="sr-Cyrl-CS"/>
        </w:rPr>
        <w:t>10, 11,</w:t>
      </w:r>
      <w:r w:rsidR="002508F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50ABF">
        <w:rPr>
          <w:rFonts w:ascii="Times New Roman" w:hAnsi="Times New Roman" w:cs="Times New Roman"/>
          <w:sz w:val="24"/>
          <w:szCs w:val="24"/>
          <w:lang w:val="sr-Cyrl-CS"/>
        </w:rPr>
        <w:t xml:space="preserve">12,13, 14, 15 и 16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 о санитарном надзору</w:t>
      </w:r>
      <w:r w:rsidR="00050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0ABF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</w:t>
      </w:r>
      <w:r w:rsidR="00050ABF">
        <w:rPr>
          <w:rFonts w:ascii="Times New Roman" w:hAnsi="Times New Roman" w:cs="Times New Roman"/>
          <w:noProof/>
          <w:sz w:val="24"/>
          <w:szCs w:val="24"/>
          <w:lang w:val="sr-Cyrl-CS"/>
        </w:rPr>
        <w:t>бр. 125/2004</w:t>
      </w:r>
      <w:r w:rsidR="00050ABF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42023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50ABF" w:rsidRPr="001B32ED" w:rsidRDefault="00050ABF" w:rsidP="006F3A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50ABF" w:rsidRPr="00050ABF" w:rsidRDefault="001B32ED" w:rsidP="006F3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радн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 редним бројем</w:t>
      </w:r>
      <w:r w:rsidR="00050ABF">
        <w:rPr>
          <w:rFonts w:ascii="Times New Roman" w:hAnsi="Times New Roman" w:cs="Times New Roman"/>
          <w:sz w:val="24"/>
          <w:szCs w:val="24"/>
          <w:lang w:val="sr-Cyrl-CS"/>
        </w:rPr>
        <w:t xml:space="preserve"> 17, 18, 19 и 20</w:t>
      </w:r>
      <w:r w:rsidR="002444A4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Закон о санитарном надзору</w:t>
      </w:r>
      <w:r w:rsidR="00050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0ABF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</w:t>
      </w:r>
      <w:r w:rsidR="00050ABF">
        <w:rPr>
          <w:rFonts w:ascii="Times New Roman" w:hAnsi="Times New Roman" w:cs="Times New Roman"/>
          <w:noProof/>
          <w:sz w:val="24"/>
          <w:szCs w:val="24"/>
          <w:lang w:val="sr-Cyrl-CS"/>
        </w:rPr>
        <w:t>бр. 125/2004</w:t>
      </w:r>
      <w:r w:rsidR="00050ABF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050ABF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Закон о заштити становништва од заразних болести</w:t>
      </w:r>
      <w:r w:rsidR="00050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0ABF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</w:t>
      </w:r>
      <w:r w:rsidR="00050ABF" w:rsidRPr="00050AB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бр. </w:t>
      </w:r>
      <w:r w:rsidR="006F3A3B">
        <w:rPr>
          <w:rFonts w:ascii="Times New Roman" w:hAnsi="Times New Roman" w:cs="Times New Roman"/>
          <w:noProof/>
          <w:sz w:val="24"/>
          <w:szCs w:val="24"/>
          <w:lang w:val="sr-Cyrl-CS"/>
        </w:rPr>
        <w:t>15/2016, 68/2020 и</w:t>
      </w:r>
      <w:r w:rsidR="00050ABF" w:rsidRPr="00050AB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136/2020)</w:t>
      </w:r>
      <w:r w:rsidR="0042023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50ABF" w:rsidRPr="00050ABF" w:rsidRDefault="00050ABF" w:rsidP="006F3A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50ABF" w:rsidRPr="00050ABF" w:rsidRDefault="001B32ED" w:rsidP="006F3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радн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 редним бројем</w:t>
      </w:r>
      <w:r w:rsidR="00050ABF">
        <w:rPr>
          <w:rFonts w:ascii="Times New Roman" w:hAnsi="Times New Roman" w:cs="Times New Roman"/>
          <w:sz w:val="24"/>
          <w:szCs w:val="24"/>
          <w:lang w:val="sr-Cyrl-CS"/>
        </w:rPr>
        <w:t xml:space="preserve"> 21, 22, 23, 24 и 25</w:t>
      </w:r>
      <w:r w:rsidR="002444A4">
        <w:rPr>
          <w:rFonts w:ascii="Times New Roman" w:hAnsi="Times New Roman" w:cs="Times New Roman"/>
          <w:sz w:val="24"/>
          <w:szCs w:val="24"/>
          <w:lang w:val="sr-Latn-CS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Закон о здравственој заштити</w:t>
      </w:r>
      <w:r w:rsidR="00050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0ABF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</w:t>
      </w:r>
      <w:r w:rsidR="00050ABF" w:rsidRPr="00050ABF">
        <w:rPr>
          <w:rFonts w:ascii="Times New Roman" w:hAnsi="Times New Roman" w:cs="Times New Roman"/>
          <w:noProof/>
          <w:sz w:val="24"/>
          <w:szCs w:val="24"/>
          <w:lang w:val="sr-Cyrl-CS"/>
        </w:rPr>
        <w:t>бр.</w:t>
      </w:r>
      <w:r w:rsidR="00050AB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25/2019)</w:t>
      </w:r>
      <w:r w:rsidR="0042023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50ABF" w:rsidRPr="00050ABF" w:rsidRDefault="00050ABF" w:rsidP="006F3A3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5E2D" w:rsidRPr="00425E2D" w:rsidRDefault="001B32ED" w:rsidP="006F3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E2D">
        <w:rPr>
          <w:rFonts w:ascii="Times New Roman" w:hAnsi="Times New Roman" w:cs="Times New Roman"/>
          <w:sz w:val="24"/>
          <w:szCs w:val="24"/>
          <w:lang w:val="sr-Cyrl-RS"/>
        </w:rPr>
        <w:t>За радн</w:t>
      </w:r>
      <w:r w:rsidR="00050ABF" w:rsidRPr="00425E2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5E2D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050ABF" w:rsidRPr="00425E2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5E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>под редним бројем</w:t>
      </w:r>
      <w:r w:rsidR="00050ABF" w:rsidRPr="00425E2D">
        <w:rPr>
          <w:rFonts w:ascii="Times New Roman" w:hAnsi="Times New Roman" w:cs="Times New Roman"/>
          <w:sz w:val="24"/>
          <w:szCs w:val="24"/>
          <w:lang w:val="sr-Cyrl-CS"/>
        </w:rPr>
        <w:t xml:space="preserve"> 26</w:t>
      </w:r>
      <w:r w:rsidR="002508F0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 xml:space="preserve"> Закон о лек</w:t>
      </w:r>
      <w:r w:rsidR="00425E2D" w:rsidRPr="00425E2D">
        <w:rPr>
          <w:rFonts w:ascii="Times New Roman" w:hAnsi="Times New Roman" w:cs="Times New Roman"/>
          <w:sz w:val="24"/>
          <w:szCs w:val="24"/>
          <w:lang w:val="sr-Cyrl-CS"/>
        </w:rPr>
        <w:t xml:space="preserve">овима и медицинским средствима („Службени гласник РС“, бр. </w:t>
      </w:r>
      <w:r w:rsidR="00D92FF8">
        <w:rPr>
          <w:rFonts w:ascii="Times New Roman" w:hAnsi="Times New Roman" w:cs="Times New Roman"/>
          <w:sz w:val="24"/>
          <w:szCs w:val="24"/>
          <w:lang w:val="sr-Cyrl-CS"/>
        </w:rPr>
        <w:t>30/2010, 107/2012, 1</w:t>
      </w:r>
      <w:r w:rsidR="00D92FF8">
        <w:rPr>
          <w:rFonts w:ascii="Times New Roman" w:hAnsi="Times New Roman" w:cs="Times New Roman"/>
          <w:sz w:val="24"/>
          <w:szCs w:val="24"/>
          <w:lang w:val="sr-Latn-CS"/>
        </w:rPr>
        <w:t>05</w:t>
      </w:r>
      <w:r w:rsidR="00D92FF8">
        <w:rPr>
          <w:rFonts w:ascii="Times New Roman" w:hAnsi="Times New Roman" w:cs="Times New Roman"/>
          <w:sz w:val="24"/>
          <w:szCs w:val="24"/>
          <w:lang w:val="sr-Cyrl-CS"/>
        </w:rPr>
        <w:t>/2017 - др. закон и 1</w:t>
      </w:r>
      <w:r w:rsidR="00D92FF8">
        <w:rPr>
          <w:rFonts w:ascii="Times New Roman" w:hAnsi="Times New Roman" w:cs="Times New Roman"/>
          <w:sz w:val="24"/>
          <w:szCs w:val="24"/>
          <w:lang w:val="sr-Latn-CS"/>
        </w:rPr>
        <w:t>13</w:t>
      </w:r>
      <w:r w:rsidR="00425E2D">
        <w:rPr>
          <w:rFonts w:ascii="Times New Roman" w:hAnsi="Times New Roman" w:cs="Times New Roman"/>
          <w:sz w:val="24"/>
          <w:szCs w:val="24"/>
          <w:lang w:val="sr-Cyrl-CS"/>
        </w:rPr>
        <w:t>/2017 - др. закон</w:t>
      </w:r>
      <w:r w:rsidR="00425E2D" w:rsidRPr="00425E2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202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5E2D" w:rsidRPr="00425E2D" w:rsidRDefault="00425E2D" w:rsidP="006F3A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2ED" w:rsidRPr="00425E2D" w:rsidRDefault="00425E2D" w:rsidP="006F3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25E2D">
        <w:rPr>
          <w:rFonts w:ascii="Times New Roman" w:hAnsi="Times New Roman" w:cs="Times New Roman"/>
          <w:sz w:val="24"/>
          <w:szCs w:val="24"/>
          <w:lang w:val="sr-Cyrl-RS"/>
        </w:rPr>
        <w:t>За радн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5E2D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5E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>под редним бројем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27</w:t>
      </w:r>
      <w:r w:rsidR="002B47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32ED">
        <w:rPr>
          <w:rFonts w:ascii="Times New Roman" w:hAnsi="Times New Roman" w:cs="Times New Roman"/>
          <w:sz w:val="24"/>
          <w:szCs w:val="24"/>
          <w:lang w:val="sr-Cyrl-CS"/>
        </w:rPr>
        <w:t>Закон о психоактивним контролисаним супстанцама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бр.</w:t>
      </w:r>
      <w:r w:rsidRPr="00425E2D">
        <w:t xml:space="preserve"> </w:t>
      </w:r>
      <w:r w:rsidR="006F3A3B">
        <w:rPr>
          <w:rFonts w:ascii="Times New Roman" w:hAnsi="Times New Roman" w:cs="Times New Roman"/>
          <w:sz w:val="24"/>
          <w:szCs w:val="24"/>
          <w:lang w:val="sr-Cyrl-CS"/>
        </w:rPr>
        <w:t>99/2010 и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 xml:space="preserve"> 57/2018)</w:t>
      </w:r>
      <w:r w:rsidR="004202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5E2D" w:rsidRPr="00425E2D" w:rsidRDefault="00425E2D" w:rsidP="006F3A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25E2D" w:rsidRPr="001B32ED" w:rsidRDefault="00425E2D" w:rsidP="006F3A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25E2D" w:rsidRPr="00024A0F" w:rsidRDefault="00425E2D" w:rsidP="00024A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25E2D">
        <w:rPr>
          <w:rFonts w:ascii="Times New Roman" w:hAnsi="Times New Roman" w:cs="Times New Roman"/>
          <w:sz w:val="24"/>
          <w:szCs w:val="24"/>
          <w:lang w:val="sr-Cyrl-RS"/>
        </w:rPr>
        <w:t>За радн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5E2D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5E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>под редним бројем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28</w:t>
      </w:r>
      <w:r w:rsidR="002B47E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Закон о предметима</w:t>
      </w:r>
      <w:r w:rsidR="001B32ED">
        <w:rPr>
          <w:rFonts w:ascii="Times New Roman" w:hAnsi="Times New Roman" w:cs="Times New Roman"/>
          <w:sz w:val="24"/>
          <w:szCs w:val="24"/>
          <w:lang w:val="sr-Cyrl-CS"/>
        </w:rPr>
        <w:t xml:space="preserve"> опште употребе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F3A3B">
        <w:rPr>
          <w:rFonts w:ascii="Times New Roman" w:hAnsi="Times New Roman" w:cs="Times New Roman"/>
          <w:sz w:val="24"/>
          <w:szCs w:val="24"/>
          <w:lang w:val="sr-Cyrl-CS"/>
        </w:rPr>
        <w:t>5/2019 и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 xml:space="preserve"> 14/2022)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Закон о безбедности хране 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3A3B">
        <w:rPr>
          <w:rFonts w:ascii="Times New Roman" w:hAnsi="Times New Roman" w:cs="Times New Roman"/>
          <w:sz w:val="24"/>
          <w:szCs w:val="24"/>
          <w:lang w:val="sr-Cyrl-CS"/>
        </w:rPr>
        <w:t>41/2009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17/2019</w:t>
      </w:r>
      <w:r w:rsidRPr="00425E2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202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4A0F" w:rsidRPr="00024A0F" w:rsidRDefault="00024A0F" w:rsidP="00024A0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08F0" w:rsidRDefault="00425E2D" w:rsidP="002508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2FF8">
        <w:rPr>
          <w:rFonts w:ascii="Times New Roman" w:hAnsi="Times New Roman" w:cs="Times New Roman"/>
          <w:sz w:val="24"/>
          <w:szCs w:val="24"/>
          <w:lang w:val="sr-Cyrl-RS"/>
        </w:rPr>
        <w:t>За радн</w:t>
      </w:r>
      <w:r w:rsidRPr="00D92FF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D92FF8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Pr="00D92FF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D92FF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2FF8">
        <w:rPr>
          <w:rFonts w:ascii="Times New Roman" w:hAnsi="Times New Roman" w:cs="Times New Roman"/>
          <w:sz w:val="24"/>
          <w:szCs w:val="24"/>
          <w:lang w:val="sr-Cyrl-CS"/>
        </w:rPr>
        <w:t>под редним бројем 29</w:t>
      </w:r>
      <w:r w:rsidR="00024A0F" w:rsidRPr="00D92FF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92F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2FF8">
        <w:rPr>
          <w:rFonts w:ascii="Times New Roman" w:hAnsi="Times New Roman" w:cs="Times New Roman"/>
          <w:sz w:val="24"/>
          <w:szCs w:val="24"/>
          <w:lang w:val="sr-Latn-CS"/>
        </w:rPr>
        <w:t>Закон о предметима опште употребе („Слу</w:t>
      </w:r>
      <w:r w:rsidR="006F3A3B" w:rsidRPr="00D92FF8">
        <w:rPr>
          <w:rFonts w:ascii="Times New Roman" w:hAnsi="Times New Roman" w:cs="Times New Roman"/>
          <w:sz w:val="24"/>
          <w:szCs w:val="24"/>
          <w:lang w:val="sr-Latn-CS"/>
        </w:rPr>
        <w:t xml:space="preserve">жбени гласник РС“, бр. 25/2019 </w:t>
      </w:r>
      <w:r w:rsidR="006F3A3B" w:rsidRPr="00D92FF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92FF8">
        <w:rPr>
          <w:rFonts w:ascii="Times New Roman" w:hAnsi="Times New Roman" w:cs="Times New Roman"/>
          <w:sz w:val="24"/>
          <w:szCs w:val="24"/>
          <w:lang w:val="sr-Latn-CS"/>
        </w:rPr>
        <w:t xml:space="preserve"> 14/2022) и Закон о безбедности хране („Служ</w:t>
      </w:r>
      <w:r w:rsidR="006F3A3B" w:rsidRPr="00D92FF8">
        <w:rPr>
          <w:rFonts w:ascii="Times New Roman" w:hAnsi="Times New Roman" w:cs="Times New Roman"/>
          <w:sz w:val="24"/>
          <w:szCs w:val="24"/>
          <w:lang w:val="sr-Latn-CS"/>
        </w:rPr>
        <w:t xml:space="preserve">бени гласник РС“, бр. 41/2009 </w:t>
      </w:r>
      <w:r w:rsidR="006F3A3B" w:rsidRPr="00D92FF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D92FF8">
        <w:rPr>
          <w:rFonts w:ascii="Times New Roman" w:hAnsi="Times New Roman" w:cs="Times New Roman"/>
          <w:sz w:val="24"/>
          <w:szCs w:val="24"/>
          <w:lang w:val="sr-Latn-CS"/>
        </w:rPr>
        <w:t>17/2019)</w:t>
      </w:r>
      <w:r w:rsidR="0042023C" w:rsidRPr="00D92F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508F0" w:rsidRPr="002508F0" w:rsidRDefault="002508F0" w:rsidP="002508F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2023C" w:rsidRPr="0042023C" w:rsidRDefault="0042023C" w:rsidP="006F3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2023C">
        <w:rPr>
          <w:rFonts w:ascii="Times New Roman" w:hAnsi="Times New Roman" w:cs="Times New Roman"/>
          <w:sz w:val="24"/>
          <w:szCs w:val="24"/>
          <w:lang w:val="sr-Cyrl-RS"/>
        </w:rPr>
        <w:t>За радн</w:t>
      </w:r>
      <w:r w:rsidRPr="0042023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023C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Pr="0042023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023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2023C">
        <w:rPr>
          <w:rFonts w:ascii="Times New Roman" w:hAnsi="Times New Roman" w:cs="Times New Roman"/>
          <w:sz w:val="24"/>
          <w:szCs w:val="24"/>
          <w:lang w:val="sr-Cyrl-CS"/>
        </w:rPr>
        <w:t>под редним бројем</w:t>
      </w:r>
      <w:r w:rsidRPr="0042023C">
        <w:rPr>
          <w:rFonts w:ascii="Times New Roman" w:hAnsi="Times New Roman" w:cs="Times New Roman"/>
          <w:sz w:val="24"/>
          <w:szCs w:val="24"/>
          <w:lang w:val="sr-Latn-CS"/>
        </w:rPr>
        <w:t xml:space="preserve"> 30</w:t>
      </w:r>
      <w:r w:rsidR="002B47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2023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2023C">
        <w:rPr>
          <w:rFonts w:ascii="Times New Roman" w:hAnsi="Times New Roman" w:cs="Times New Roman"/>
          <w:sz w:val="24"/>
          <w:szCs w:val="24"/>
          <w:lang w:val="sr-Cyrl-CS"/>
        </w:rPr>
        <w:t xml:space="preserve">Закон о санитарном надзору </w:t>
      </w:r>
      <w:r w:rsidRPr="0042023C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 125/2004)</w:t>
      </w:r>
      <w:r w:rsidRPr="004202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2023C">
        <w:rPr>
          <w:rFonts w:ascii="Times New Roman" w:hAnsi="Times New Roman" w:cs="Times New Roman"/>
          <w:noProof/>
          <w:sz w:val="24"/>
          <w:szCs w:val="24"/>
          <w:lang w:val="sr-Cyrl-CS"/>
        </w:rPr>
        <w:t>и Закон о безбедности хране („Служ</w:t>
      </w:r>
      <w:r w:rsidR="006F3A3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бени гласник РС“, бр. 41/2009  и </w:t>
      </w:r>
      <w:r w:rsidRPr="0042023C">
        <w:rPr>
          <w:rFonts w:ascii="Times New Roman" w:hAnsi="Times New Roman" w:cs="Times New Roman"/>
          <w:noProof/>
          <w:sz w:val="24"/>
          <w:szCs w:val="24"/>
          <w:lang w:val="sr-Cyrl-CS"/>
        </w:rPr>
        <w:t>17/2019)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25E2D" w:rsidRPr="00425E2D" w:rsidRDefault="00425E2D" w:rsidP="006F3A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B32ED" w:rsidRDefault="001B32ED" w:rsidP="006F3A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25E2D" w:rsidRPr="001B32ED" w:rsidRDefault="00425E2D" w:rsidP="006F3A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25E2D" w:rsidRPr="001B3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6E63"/>
    <w:multiLevelType w:val="hybridMultilevel"/>
    <w:tmpl w:val="116E0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6A"/>
    <w:rsid w:val="000165E2"/>
    <w:rsid w:val="00024A0F"/>
    <w:rsid w:val="00050ABF"/>
    <w:rsid w:val="001B32ED"/>
    <w:rsid w:val="002444A4"/>
    <w:rsid w:val="002508F0"/>
    <w:rsid w:val="00284A15"/>
    <w:rsid w:val="002B47E6"/>
    <w:rsid w:val="0042023C"/>
    <w:rsid w:val="00424096"/>
    <w:rsid w:val="00425E2D"/>
    <w:rsid w:val="006071B9"/>
    <w:rsid w:val="006F3A3B"/>
    <w:rsid w:val="007A21A8"/>
    <w:rsid w:val="007C576A"/>
    <w:rsid w:val="007F65FA"/>
    <w:rsid w:val="00943C5E"/>
    <w:rsid w:val="00A10018"/>
    <w:rsid w:val="00A155FD"/>
    <w:rsid w:val="00A61537"/>
    <w:rsid w:val="00B82514"/>
    <w:rsid w:val="00BA4B54"/>
    <w:rsid w:val="00CF4275"/>
    <w:rsid w:val="00D92FF8"/>
    <w:rsid w:val="00DD5EF6"/>
    <w:rsid w:val="00E72BC4"/>
    <w:rsid w:val="00EB03C4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Sabina Kaljusevic</cp:lastModifiedBy>
  <cp:revision>8</cp:revision>
  <cp:lastPrinted>2022-05-30T11:25:00Z</cp:lastPrinted>
  <dcterms:created xsi:type="dcterms:W3CDTF">2022-05-27T08:21:00Z</dcterms:created>
  <dcterms:modified xsi:type="dcterms:W3CDTF">2022-05-31T10:55:00Z</dcterms:modified>
</cp:coreProperties>
</file>