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C5" w:rsidRPr="00D55A0B" w:rsidRDefault="002772C5" w:rsidP="002772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sr-Cyrl-RS"/>
        </w:rPr>
      </w:pPr>
      <w:proofErr w:type="spellStart"/>
      <w:proofErr w:type="gramStart"/>
      <w:r w:rsidRPr="00D55A0B">
        <w:rPr>
          <w:rFonts w:ascii="Times New Roman" w:hAnsi="Times New Roman" w:cs="Times New Roman"/>
          <w:bCs/>
          <w:sz w:val="24"/>
          <w:szCs w:val="24"/>
        </w:rPr>
        <w:t>П</w:t>
      </w:r>
      <w:r w:rsidR="00A90E06" w:rsidRPr="00D55A0B">
        <w:rPr>
          <w:rFonts w:ascii="Times New Roman" w:hAnsi="Times New Roman" w:cs="Times New Roman"/>
          <w:bCs/>
          <w:sz w:val="24"/>
          <w:szCs w:val="24"/>
        </w:rPr>
        <w:t>рилог</w:t>
      </w:r>
      <w:proofErr w:type="spellEnd"/>
      <w:r w:rsidRPr="00D55A0B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02069D" w:rsidRPr="00D55A0B">
        <w:rPr>
          <w:rFonts w:ascii="Times New Roman" w:hAnsi="Times New Roman" w:cs="Times New Roman"/>
          <w:bCs/>
          <w:sz w:val="24"/>
          <w:szCs w:val="24"/>
        </w:rPr>
        <w:t>0</w:t>
      </w:r>
      <w:r w:rsidR="00A90E06" w:rsidRPr="00D55A0B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proofErr w:type="gramEnd"/>
    </w:p>
    <w:p w:rsidR="002772C5" w:rsidRPr="00D55A0B" w:rsidRDefault="002772C5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E0D21" w:rsidRPr="00D55A0B" w:rsidRDefault="004E0D21" w:rsidP="00A9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proofErr w:type="spellStart"/>
      <w:r w:rsidRPr="00D55A0B">
        <w:rPr>
          <w:rFonts w:ascii="Times New Roman" w:hAnsi="Times New Roman" w:cs="Times New Roman"/>
          <w:bCs/>
          <w:sz w:val="24"/>
          <w:szCs w:val="24"/>
        </w:rPr>
        <w:t>И</w:t>
      </w:r>
      <w:r w:rsidR="004A4A9C" w:rsidRPr="00D55A0B">
        <w:rPr>
          <w:rFonts w:ascii="Times New Roman" w:hAnsi="Times New Roman" w:cs="Times New Roman"/>
          <w:bCs/>
          <w:sz w:val="24"/>
          <w:szCs w:val="24"/>
        </w:rPr>
        <w:t>зјава</w:t>
      </w:r>
      <w:proofErr w:type="spellEnd"/>
      <w:r w:rsidR="004A4A9C" w:rsidRPr="00D55A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4A9C" w:rsidRPr="00D55A0B">
        <w:rPr>
          <w:rFonts w:ascii="Times New Roman" w:hAnsi="Times New Roman" w:cs="Times New Roman"/>
          <w:bCs/>
          <w:sz w:val="24"/>
          <w:szCs w:val="24"/>
        </w:rPr>
        <w:t>главног</w:t>
      </w:r>
      <w:proofErr w:type="spellEnd"/>
      <w:r w:rsidR="004A4A9C" w:rsidRPr="00D55A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4A9C" w:rsidRPr="00D55A0B">
        <w:rPr>
          <w:rFonts w:ascii="Times New Roman" w:hAnsi="Times New Roman" w:cs="Times New Roman"/>
          <w:bCs/>
          <w:sz w:val="24"/>
          <w:szCs w:val="24"/>
        </w:rPr>
        <w:t>истраживача</w:t>
      </w:r>
      <w:proofErr w:type="spellEnd"/>
      <w:r w:rsidR="004A4A9C" w:rsidRPr="00D55A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4A9C" w:rsidRPr="00D55A0B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4A4A9C" w:rsidRPr="00D55A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4A9C" w:rsidRPr="00D55A0B">
        <w:rPr>
          <w:rFonts w:ascii="Times New Roman" w:hAnsi="Times New Roman" w:cs="Times New Roman"/>
          <w:bCs/>
          <w:sz w:val="24"/>
          <w:szCs w:val="24"/>
        </w:rPr>
        <w:t>увоз</w:t>
      </w:r>
      <w:proofErr w:type="spellEnd"/>
      <w:r w:rsidR="004A4A9C" w:rsidRPr="00D55A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4A9C" w:rsidRPr="00D55A0B">
        <w:rPr>
          <w:rFonts w:ascii="Times New Roman" w:hAnsi="Times New Roman" w:cs="Times New Roman"/>
          <w:bCs/>
          <w:sz w:val="24"/>
          <w:szCs w:val="24"/>
        </w:rPr>
        <w:t>медицинских</w:t>
      </w:r>
      <w:proofErr w:type="spellEnd"/>
      <w:r w:rsidR="004A4A9C" w:rsidRPr="00D55A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4A9C" w:rsidRPr="00D55A0B">
        <w:rPr>
          <w:rFonts w:ascii="Times New Roman" w:hAnsi="Times New Roman" w:cs="Times New Roman"/>
          <w:bCs/>
          <w:sz w:val="24"/>
          <w:szCs w:val="24"/>
        </w:rPr>
        <w:t>средстава</w:t>
      </w:r>
      <w:proofErr w:type="spellEnd"/>
      <w:r w:rsidR="004A4A9C" w:rsidRPr="00D55A0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4A4A9C" w:rsidRPr="00D55A0B">
        <w:rPr>
          <w:rFonts w:ascii="Times New Roman" w:hAnsi="Times New Roman" w:cs="Times New Roman"/>
          <w:bCs/>
          <w:sz w:val="24"/>
          <w:szCs w:val="24"/>
        </w:rPr>
        <w:t>лекова</w:t>
      </w:r>
      <w:proofErr w:type="spellEnd"/>
      <w:r w:rsidR="004A4A9C" w:rsidRPr="00D55A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4A9C" w:rsidRPr="00D55A0B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="004A4A9C" w:rsidRPr="00D55A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4A9C" w:rsidRPr="00D55A0B">
        <w:rPr>
          <w:rFonts w:ascii="Times New Roman" w:hAnsi="Times New Roman" w:cs="Times New Roman"/>
          <w:bCs/>
          <w:sz w:val="24"/>
          <w:szCs w:val="24"/>
        </w:rPr>
        <w:t>потребе</w:t>
      </w:r>
      <w:proofErr w:type="spellEnd"/>
      <w:r w:rsidR="004A4A9C" w:rsidRPr="00D55A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4A9C" w:rsidRPr="00D55A0B">
        <w:rPr>
          <w:rFonts w:ascii="Times New Roman" w:hAnsi="Times New Roman" w:cs="Times New Roman"/>
          <w:bCs/>
          <w:sz w:val="24"/>
          <w:szCs w:val="24"/>
        </w:rPr>
        <w:t>клиничког</w:t>
      </w:r>
      <w:proofErr w:type="spellEnd"/>
      <w:r w:rsidR="004A4A9C" w:rsidRPr="00D55A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A4A9C" w:rsidRPr="00D55A0B">
        <w:rPr>
          <w:rFonts w:ascii="Times New Roman" w:hAnsi="Times New Roman" w:cs="Times New Roman"/>
          <w:bCs/>
          <w:sz w:val="24"/>
          <w:szCs w:val="24"/>
        </w:rPr>
        <w:t>испитивања</w:t>
      </w:r>
      <w:proofErr w:type="spellEnd"/>
    </w:p>
    <w:p w:rsidR="00DB718A" w:rsidRPr="00D55A0B" w:rsidRDefault="00DB718A" w:rsidP="00A90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718A" w:rsidRPr="00D55A0B" w:rsidRDefault="00DB718A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7424" w:rsidRPr="00D55A0B" w:rsidRDefault="004E0D21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клиничког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D55A0B">
        <w:rPr>
          <w:rFonts w:ascii="Times New Roman" w:hAnsi="Times New Roman" w:cs="Times New Roman"/>
          <w:sz w:val="24"/>
          <w:szCs w:val="24"/>
        </w:rPr>
        <w:t>спитивања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медицинског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</w:p>
    <w:p w:rsidR="004E0D21" w:rsidRPr="00D55A0B" w:rsidRDefault="00A90E06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r w:rsidRPr="00D55A0B">
        <w:rPr>
          <w:rFonts w:ascii="Times New Roman" w:hAnsi="Times New Roman" w:cs="Times New Roman"/>
          <w:sz w:val="24"/>
          <w:szCs w:val="24"/>
          <w:lang w:val="sr-Cyrl-RS"/>
        </w:rPr>
        <w:t>одобрења, ако је примењиво</w:t>
      </w:r>
      <w:r w:rsidR="004E0D21" w:rsidRPr="00D55A0B">
        <w:rPr>
          <w:rFonts w:ascii="Times New Roman" w:hAnsi="Times New Roman" w:cs="Times New Roman"/>
          <w:sz w:val="24"/>
          <w:szCs w:val="24"/>
        </w:rPr>
        <w:t>:</w:t>
      </w:r>
    </w:p>
    <w:p w:rsidR="004E0D21" w:rsidRPr="00D55A0B" w:rsidRDefault="004E0D21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Протокола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клиничког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испитивања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>:</w:t>
      </w:r>
    </w:p>
    <w:p w:rsidR="004E0D21" w:rsidRPr="00D55A0B" w:rsidRDefault="004E0D21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5A0B">
        <w:rPr>
          <w:rFonts w:ascii="Times New Roman" w:hAnsi="Times New Roman" w:cs="Times New Roman"/>
          <w:sz w:val="24"/>
          <w:szCs w:val="24"/>
        </w:rPr>
        <w:t>Спонзор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уговорна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истраживачка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>:</w:t>
      </w:r>
    </w:p>
    <w:p w:rsidR="00757424" w:rsidRPr="00D55A0B" w:rsidRDefault="00757424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424" w:rsidRPr="00D55A0B" w:rsidRDefault="00757424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D21" w:rsidRPr="00D55A0B" w:rsidRDefault="00757424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0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D55A0B">
        <w:rPr>
          <w:rFonts w:ascii="Times New Roman" w:hAnsi="Times New Roman" w:cs="Times New Roman"/>
          <w:sz w:val="24"/>
          <w:szCs w:val="24"/>
        </w:rPr>
        <w:t>испитивано</w:t>
      </w:r>
      <w:proofErr w:type="spellEnd"/>
      <w:proofErr w:type="gram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D21" w:rsidRPr="00D55A0B">
        <w:rPr>
          <w:rFonts w:ascii="Times New Roman" w:hAnsi="Times New Roman" w:cs="Times New Roman"/>
          <w:sz w:val="24"/>
          <w:szCs w:val="24"/>
        </w:rPr>
        <w:t>медицинско</w:t>
      </w:r>
      <w:proofErr w:type="spellEnd"/>
      <w:r w:rsidR="004E0D21"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D21" w:rsidRPr="00D55A0B">
        <w:rPr>
          <w:rFonts w:ascii="Times New Roman" w:hAnsi="Times New Roman" w:cs="Times New Roman"/>
          <w:sz w:val="24"/>
          <w:szCs w:val="24"/>
        </w:rPr>
        <w:t>средств</w:t>
      </w:r>
      <w:r w:rsidRPr="00D55A0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E0D21" w:rsidRPr="00D55A0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2203"/>
        <w:gridCol w:w="2577"/>
        <w:gridCol w:w="2193"/>
      </w:tblGrid>
      <w:tr w:rsidR="00757424" w:rsidRPr="00D55A0B" w:rsidTr="00FA731D">
        <w:tc>
          <w:tcPr>
            <w:tcW w:w="2603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Медицинско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3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Садржај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паковања</w:t>
            </w:r>
            <w:proofErr w:type="spellEnd"/>
          </w:p>
        </w:tc>
        <w:tc>
          <w:tcPr>
            <w:tcW w:w="2577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Произвођач</w:t>
            </w:r>
            <w:proofErr w:type="spellEnd"/>
          </w:p>
        </w:tc>
        <w:tc>
          <w:tcPr>
            <w:tcW w:w="2193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увоз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57424" w:rsidRPr="00D55A0B" w:rsidTr="00FA731D">
        <w:tc>
          <w:tcPr>
            <w:tcW w:w="2603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24" w:rsidRPr="00D55A0B" w:rsidTr="00FA731D">
        <w:tc>
          <w:tcPr>
            <w:tcW w:w="2603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24" w:rsidRPr="00D55A0B" w:rsidTr="00FA731D">
        <w:tc>
          <w:tcPr>
            <w:tcW w:w="2603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24" w:rsidRPr="00D55A0B" w:rsidTr="00FA731D">
        <w:tc>
          <w:tcPr>
            <w:tcW w:w="2603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424" w:rsidRPr="00D55A0B" w:rsidTr="00FA731D">
        <w:tc>
          <w:tcPr>
            <w:tcW w:w="2603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57424" w:rsidRPr="00D55A0B" w:rsidRDefault="00757424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424" w:rsidRPr="00D55A0B" w:rsidRDefault="00757424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718A" w:rsidRPr="00D55A0B" w:rsidRDefault="00DB718A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57424" w:rsidRPr="00D55A0B" w:rsidRDefault="00757424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0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Компаративно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медицинско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лек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1632"/>
        <w:gridCol w:w="1924"/>
        <w:gridCol w:w="1638"/>
        <w:gridCol w:w="2401"/>
      </w:tblGrid>
      <w:tr w:rsidR="006E028A" w:rsidRPr="00D55A0B" w:rsidTr="006E028A">
        <w:tc>
          <w:tcPr>
            <w:tcW w:w="2206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Медицинско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Садржај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паковања</w:t>
            </w:r>
            <w:proofErr w:type="spellEnd"/>
          </w:p>
        </w:tc>
        <w:tc>
          <w:tcPr>
            <w:tcW w:w="216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Произвођач</w:t>
            </w:r>
            <w:proofErr w:type="spellEnd"/>
          </w:p>
        </w:tc>
        <w:tc>
          <w:tcPr>
            <w:tcW w:w="1834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увоз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9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Број регистрације/дозволе (уколико постоји)</w:t>
            </w:r>
          </w:p>
        </w:tc>
      </w:tr>
      <w:tr w:rsidR="006E028A" w:rsidRPr="00D55A0B" w:rsidTr="006E028A">
        <w:tc>
          <w:tcPr>
            <w:tcW w:w="2206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8A" w:rsidRPr="00D55A0B" w:rsidTr="006E028A">
        <w:tc>
          <w:tcPr>
            <w:tcW w:w="2206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8A" w:rsidRPr="00D55A0B" w:rsidTr="006E028A">
        <w:tc>
          <w:tcPr>
            <w:tcW w:w="2206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8A" w:rsidRPr="00D55A0B" w:rsidTr="006E028A">
        <w:tc>
          <w:tcPr>
            <w:tcW w:w="2206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8A" w:rsidRPr="00D55A0B" w:rsidTr="006E028A">
        <w:tc>
          <w:tcPr>
            <w:tcW w:w="2206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424" w:rsidRPr="00D55A0B" w:rsidRDefault="00757424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1614"/>
        <w:gridCol w:w="1894"/>
        <w:gridCol w:w="1612"/>
        <w:gridCol w:w="2401"/>
      </w:tblGrid>
      <w:tr w:rsidR="006E028A" w:rsidRPr="00D55A0B" w:rsidTr="006E028A">
        <w:tc>
          <w:tcPr>
            <w:tcW w:w="2267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фармацеутски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облик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јачина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паковању</w:t>
            </w:r>
            <w:proofErr w:type="spellEnd"/>
          </w:p>
        </w:tc>
        <w:tc>
          <w:tcPr>
            <w:tcW w:w="2149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Произвођач</w:t>
            </w:r>
            <w:proofErr w:type="spellEnd"/>
          </w:p>
        </w:tc>
        <w:tc>
          <w:tcPr>
            <w:tcW w:w="182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увоз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Број регистрације/дозволе (уколико постоји)</w:t>
            </w:r>
          </w:p>
        </w:tc>
      </w:tr>
      <w:tr w:rsidR="006E028A" w:rsidRPr="00D55A0B" w:rsidTr="006E028A">
        <w:tc>
          <w:tcPr>
            <w:tcW w:w="2267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8A" w:rsidRPr="00D55A0B" w:rsidTr="006E028A">
        <w:tc>
          <w:tcPr>
            <w:tcW w:w="2267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8A" w:rsidRPr="00D55A0B" w:rsidTr="006E028A">
        <w:tc>
          <w:tcPr>
            <w:tcW w:w="2267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424" w:rsidRPr="00D55A0B" w:rsidRDefault="00757424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718A" w:rsidRPr="00D55A0B" w:rsidRDefault="00DB718A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718A" w:rsidRPr="00D55A0B" w:rsidRDefault="00DB718A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718A" w:rsidRPr="00D55A0B" w:rsidRDefault="00DB718A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4A9C" w:rsidRPr="00D55A0B" w:rsidRDefault="004A4A9C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718A" w:rsidRPr="00D55A0B" w:rsidRDefault="00DB718A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718A" w:rsidRPr="00D55A0B" w:rsidRDefault="00DB718A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0D21" w:rsidRPr="00D55A0B" w:rsidRDefault="00757424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0B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E0D21" w:rsidRPr="00D55A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4E0D21" w:rsidRPr="00D55A0B">
        <w:rPr>
          <w:rFonts w:ascii="Times New Roman" w:hAnsi="Times New Roman" w:cs="Times New Roman"/>
          <w:sz w:val="24"/>
          <w:szCs w:val="24"/>
        </w:rPr>
        <w:t>остал</w:t>
      </w:r>
      <w:r w:rsidRPr="00D55A0B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E0D21" w:rsidRPr="00D55A0B">
        <w:rPr>
          <w:rFonts w:ascii="Times New Roman" w:hAnsi="Times New Roman" w:cs="Times New Roman"/>
          <w:sz w:val="24"/>
          <w:szCs w:val="24"/>
        </w:rPr>
        <w:t>лекови</w:t>
      </w:r>
      <w:proofErr w:type="spellEnd"/>
      <w:r w:rsidR="004E0D21"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обезбеђује спонзор за потребе клиничког испитивања: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1632"/>
        <w:gridCol w:w="1924"/>
        <w:gridCol w:w="1638"/>
        <w:gridCol w:w="2401"/>
      </w:tblGrid>
      <w:tr w:rsidR="006E028A" w:rsidRPr="00D55A0B" w:rsidTr="006E028A">
        <w:tc>
          <w:tcPr>
            <w:tcW w:w="2206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Медицинско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Садржај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паковања</w:t>
            </w:r>
            <w:proofErr w:type="spellEnd"/>
          </w:p>
        </w:tc>
        <w:tc>
          <w:tcPr>
            <w:tcW w:w="216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Произвођач</w:t>
            </w:r>
            <w:proofErr w:type="spellEnd"/>
          </w:p>
        </w:tc>
        <w:tc>
          <w:tcPr>
            <w:tcW w:w="1834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увоз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9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Број регистрације/дозволе (уколико постоји)</w:t>
            </w:r>
          </w:p>
        </w:tc>
      </w:tr>
      <w:tr w:rsidR="006E028A" w:rsidRPr="00D55A0B" w:rsidTr="006E028A">
        <w:tc>
          <w:tcPr>
            <w:tcW w:w="2206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8A" w:rsidRPr="00D55A0B" w:rsidTr="006E028A">
        <w:tc>
          <w:tcPr>
            <w:tcW w:w="2206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8A" w:rsidRPr="00D55A0B" w:rsidTr="006E028A">
        <w:tc>
          <w:tcPr>
            <w:tcW w:w="2206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8A" w:rsidRPr="00D55A0B" w:rsidTr="006E028A">
        <w:tc>
          <w:tcPr>
            <w:tcW w:w="2206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8A" w:rsidRPr="00D55A0B" w:rsidTr="006E028A">
        <w:tc>
          <w:tcPr>
            <w:tcW w:w="2206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424" w:rsidRPr="00D55A0B" w:rsidRDefault="00757424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718A" w:rsidRPr="00D55A0B" w:rsidRDefault="00DB718A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1614"/>
        <w:gridCol w:w="1894"/>
        <w:gridCol w:w="1612"/>
        <w:gridCol w:w="2401"/>
      </w:tblGrid>
      <w:tr w:rsidR="006E028A" w:rsidRPr="00D55A0B" w:rsidTr="006E028A">
        <w:tc>
          <w:tcPr>
            <w:tcW w:w="2267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фармацеутски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облик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јачина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паковању</w:t>
            </w:r>
            <w:proofErr w:type="spellEnd"/>
          </w:p>
        </w:tc>
        <w:tc>
          <w:tcPr>
            <w:tcW w:w="2149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Произвођач</w:t>
            </w:r>
            <w:proofErr w:type="spellEnd"/>
          </w:p>
        </w:tc>
        <w:tc>
          <w:tcPr>
            <w:tcW w:w="182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увоз</w:t>
            </w:r>
            <w:proofErr w:type="spellEnd"/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0B">
              <w:rPr>
                <w:rFonts w:ascii="Times New Roman" w:hAnsi="Times New Roman" w:cs="Times New Roman"/>
                <w:sz w:val="24"/>
                <w:szCs w:val="24"/>
              </w:rPr>
              <w:t>Број регистрације/дозволе (уколико постоји)</w:t>
            </w:r>
          </w:p>
        </w:tc>
      </w:tr>
      <w:tr w:rsidR="006E028A" w:rsidRPr="00D55A0B" w:rsidTr="006E028A">
        <w:tc>
          <w:tcPr>
            <w:tcW w:w="2267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8A" w:rsidRPr="00D55A0B" w:rsidTr="006E028A">
        <w:tc>
          <w:tcPr>
            <w:tcW w:w="2267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8A" w:rsidRPr="00D55A0B" w:rsidTr="006E028A">
        <w:tc>
          <w:tcPr>
            <w:tcW w:w="2267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6E028A" w:rsidRPr="00D55A0B" w:rsidRDefault="006E028A" w:rsidP="00FA7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424" w:rsidRPr="00D55A0B" w:rsidRDefault="00757424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718A" w:rsidRPr="00D55A0B" w:rsidRDefault="00DB718A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0D21" w:rsidRPr="00D55A0B" w:rsidRDefault="004E0D21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5A0B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преузимам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пуну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28A" w:rsidRPr="00D55A0B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6E028A"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28A" w:rsidRPr="00D55A0B">
        <w:rPr>
          <w:rFonts w:ascii="Times New Roman" w:hAnsi="Times New Roman" w:cs="Times New Roman"/>
          <w:sz w:val="24"/>
          <w:szCs w:val="24"/>
        </w:rPr>
        <w:t>медицинска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средств</w:t>
      </w:r>
      <w:r w:rsidR="006E028A" w:rsidRPr="00D55A0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E028A" w:rsidRPr="00D55A0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E028A" w:rsidRPr="00D55A0B">
        <w:rPr>
          <w:rFonts w:ascii="Times New Roman" w:hAnsi="Times New Roman" w:cs="Times New Roman"/>
          <w:sz w:val="24"/>
          <w:szCs w:val="24"/>
        </w:rPr>
        <w:t>лекови</w:t>
      </w:r>
      <w:proofErr w:type="spellEnd"/>
      <w:r w:rsidR="006E028A"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неопходн</w:t>
      </w:r>
      <w:r w:rsidR="006E028A" w:rsidRPr="00D55A0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28A" w:rsidRPr="00D55A0B">
        <w:rPr>
          <w:rFonts w:ascii="Times New Roman" w:hAnsi="Times New Roman" w:cs="Times New Roman"/>
          <w:sz w:val="24"/>
          <w:szCs w:val="24"/>
        </w:rPr>
        <w:t>клиничког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испитивањ</w:t>
      </w:r>
      <w:r w:rsidR="006E028A" w:rsidRPr="00D55A0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наведеној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дозволи</w:t>
      </w:r>
      <w:proofErr w:type="spellEnd"/>
      <w:r w:rsidR="006E028A" w:rsidRPr="00D55A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0D21" w:rsidRPr="00D55A0B" w:rsidRDefault="004E0D21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D21" w:rsidRPr="00D55A0B" w:rsidRDefault="004E0D21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E0D21" w:rsidRPr="00D55A0B" w:rsidRDefault="004E0D21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главног</w:t>
      </w:r>
      <w:proofErr w:type="spellEnd"/>
      <w:r w:rsidR="006E028A" w:rsidRPr="00D55A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истраживача</w:t>
      </w:r>
      <w:proofErr w:type="spellEnd"/>
    </w:p>
    <w:p w:rsidR="006E028A" w:rsidRPr="00D55A0B" w:rsidRDefault="006E028A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D21" w:rsidRPr="00D55A0B" w:rsidRDefault="004E0D21" w:rsidP="004E0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A0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37643" w:rsidRPr="00D55A0B" w:rsidRDefault="004E0D21" w:rsidP="004E0D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55A0B">
        <w:rPr>
          <w:rFonts w:ascii="Times New Roman" w:hAnsi="Times New Roman" w:cs="Times New Roman"/>
          <w:sz w:val="24"/>
          <w:szCs w:val="24"/>
        </w:rPr>
        <w:t>Датум</w:t>
      </w:r>
      <w:proofErr w:type="spellEnd"/>
    </w:p>
    <w:sectPr w:rsidR="00337643" w:rsidRPr="00D55A0B" w:rsidSect="00337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E0D21"/>
    <w:rsid w:val="0002069D"/>
    <w:rsid w:val="002772C5"/>
    <w:rsid w:val="00337643"/>
    <w:rsid w:val="004A4A9C"/>
    <w:rsid w:val="004E0D21"/>
    <w:rsid w:val="00565D3C"/>
    <w:rsid w:val="006E028A"/>
    <w:rsid w:val="00757424"/>
    <w:rsid w:val="00934422"/>
    <w:rsid w:val="009C6907"/>
    <w:rsid w:val="009F1062"/>
    <w:rsid w:val="00A90E06"/>
    <w:rsid w:val="00D55A0B"/>
    <w:rsid w:val="00DB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Milanovic</dc:creator>
  <cp:lastModifiedBy>mira.kontic</cp:lastModifiedBy>
  <cp:revision>9</cp:revision>
  <cp:lastPrinted>2018-10-18T07:48:00Z</cp:lastPrinted>
  <dcterms:created xsi:type="dcterms:W3CDTF">2018-10-03T06:53:00Z</dcterms:created>
  <dcterms:modified xsi:type="dcterms:W3CDTF">2018-11-14T14:01:00Z</dcterms:modified>
</cp:coreProperties>
</file>